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приготовила прочные и износостойкие рабочие костюмы.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Минси, не мешкая, первым подошёл и взял сразу два. Один, предназначенный ему, он прижал к груди, а другой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это ваша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бросил взгляд на мешок из-под зерен. Чжао Цзяюань и Чэнь Чунь уже натянули свои костюмы. Цзян Минлэ забрал последний оставшийся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Сун Лань принял одежду из рук Цзян Минси. Неизвестно, сделал ли это Цзян Минси нарочно, но в момент передачи их пальцы на мгновение соприкоснулись.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едва приподнял веки и посмотрел на Цзян Минси. Тот сразу расплылся в улыбке, прищурив глаза, и подался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Сун не скажет мне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 слишком громко, а на конце фразы проскользнула игривая нотка, словно маленький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принял одежду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давать, я и сам в состоянии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ничуть не смутился, его улыбка не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помогать вам. Даже если вы не скажете спасибо, я всё равно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лишь мельком взглянул на него и промолчал. Цзян Минси с довольным видом натянул свою рабочую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ручки~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Пуговицы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одеться, как рядом раздался холодный голос Сун Ланя. Цзян Минси замер, повернул голову, но Сун Лань уже был при полном параде и, взвалив на плечо мешок с кукурузой,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опустил взгляд и обнаружил, что пуговицы на его куртке застёгнуты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голове крутилось лишь то, что удалось коснуться руки кумира, вот и запутался. Цзян Минси поспешно расстегнул куртку и начал застёгивать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вокруг остался только Цзян Минлэ.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хочу с тобой поговорить, — Цзян Минлэ смотрел на него с покрасневшими глазами,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схватил мешок с кукурузой и закинул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настойчиво, как он только что общался с Сун Ланем, сейчас он был холоден с Цзян Минлэ. Развернувшись, он хотел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вцепился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Дёрнул слишком сильно: из-за тяжелого мешка на плече Цзян Минси потерял равновесие и чуть не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соскользнул, и пока Цзян Минси пытался устоять на ногах, сделав шаг вперёд, он с глухим стуком упал на землю. Цзян Минси, не успев погасить инерцию, качнулся и с ледяным выражением лица посмотрел на Цзян Минлэ: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я просто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одарил его самым откровенным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человеческой речи не понимаешь? Если ты хочешь поговорить, я что, обязан с тобой беседовать? Повторяю ещё раз: держись от меня подальше! Если ты человек, не притворяйся, что не понимаешь простых слов!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тут же полетели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Цзян Минси просто невыносим!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больной, что ли? Лэ-лэ так жалко, сердце разрывается! Чёрт возьми, он же сейчас заплачет!]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[Хотя... разве не Цзян Минлэ сам пристал к Цзян Минси? Он хочет поговорить, а другой не хочет — и в чём тут вина последнего?]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же просто сказать, что не хочешь говорить, к чему хамить,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Минлэ ведь тоже распускает руки. Мешок такой тяжёлый, он дёрнул его, Цзян Минси чуть головой о мешок не ударился, смотреть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серьёзно? У этого идиота Цзян Минси есть фанаты? Вы что, совсем оголодали, раз всякую дрянь едите? Желаю всей вашей семье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снова взвалил кукурузу и ушёл. Цзян Минлэ остался стоять на месте, и слёзы градом посыпались из его глаз. Он обернулся к сотрудникам съёмочной группы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я не родной ребёнок в семье Цзян. Я вырос в семье Цзян, я правда не знал этого. Почему Сяо Си не хочет выслушать мои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 от рыданий. Среди персонала оказались фанаты Цзян Минлэ. Им стало невыносимо жаль его, и они поспешили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плачь. Если он не хочет слушать, тебе не обязательно ничего объяснять, ты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Минлэ, выглядя совершенно разбитым,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занял чужое место, Сяо Си должно быть меня ненавидит.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моё сердце разрывается, Лэ-лэ, малыш, не плачь, ты не виноват!]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глядя на слёзы Лэ-лэ, я сам сейчас заплачу, малыш, перестань.]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 Цзян Минси, сдохни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в своём кабинете Цзян Кэ с помрачневшим лицом смотрел на того, кто рыдал перед камерой. Хлопнув ладонью по столу,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Цзян Минси! Посмел устроить такое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 Кэ с решительной жестокостью в глазах приказал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официальное заявление. Причина, по которой семья Цзян не признает Цзян Минси, в том, что он аморален и подл. Он неоднократно крал секреты компании, чтобы шантажировать меня и вымогать ресурсы. Лэ-лэ во всей этой истории вообще ни при чём. Контролируйте общественное мнение, Лэ-лэ не должен пострадать ни на йоту. Передайте съёмочной группе, пусть создадут Лэ-лэ условия для спокойной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корпорация Тяньли выпустила заявление!]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знала, что у Цзян Кэ были причины не признавать Цзян Минси!]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Минси, проваливай из индустрии развлечений! Неужели такие подлые твари не могут просто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заявление корпорации Тяньли было опубликовано, оно тут же возглавило тренды в соцсети. В чате прямой трансляции тоже началось бурление. Хотя среди потока гневных сообщений проскальзывали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 Цзян Минси проблемы с моралью, почему Цзян Кэ заставил его участвовать в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в той аудиозаписи Цзян Минси сам говорил, что хочет уйти, как-то противоречиво получается.]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вопросы быстро тонули в массе оскорблений в адрес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Цзян Минси, ничего не знающий о сетевых баталиях, наконец дотащил свой мешок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мешок так порвался? Кукуруза вот-вот высыпется, — спросил Чжао Цзяюань, который добрался до места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потёр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случайно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посмотрел в их сторону. Цзян Минси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не волнуйтесь, это не я упал, это кукуруза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даже не взглянул на него и зашагал обратно. Цзян Минси поспешил следом, и, хотя на него не обращали внимания,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не устали? Хотите, разомну плечи? Учитель Сун, не хотите пить? Принести вам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шёл, глядя прямо перед собой,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бесит Цзян Минси!]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правда самый ненавистный мне человек, без вариантов!]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молюсь, чтобы Цзян Минси сдох!]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[Хотя... ведь Сун Лань не прогоняет его, и... это даже как-то мило?]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сестрёнка, наконец-то кто-то озвучил мои мысли, а то я боялась признаться!]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больные? Он не прогоняет его из вежливости, а вы уже шипперите? Это точно наёмные боты Цзян Минси, проваливайте!]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извергать ругательства. Чжао Цзяюань, кивая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Минси реально запал на Сун Ланя? — он повернулся к Чэнь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проблемы с мужской силой, а всё туда же — чужие дела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Цзяюань: «??? Чёрт тебя подери!» — вскочил и бросился драться с Чэнь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