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Минси тут же увяла.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Лань подумал, что тот сдался, Цзян Минси протянул руку и потянул себя за воротник.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посмотрите, у меня здесь правда порвалось.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был белокож.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воротнику немного податься назад, как обнажилась большая часть ключиц и покрасневшее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плече и впрямь оказалась стерта, как он и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отвернулся, как Цзян Минси тут же подался туда, куда упал его взгляд, снова попадая в поле зрения.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Преследовать кого-то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иметь толстую кожу!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Минси, давай, ты лучше всех!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подбодрив себя, Цзян Минси вытянул шею и улыбнулся Сун Ланю: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Учитель Сун заступился за меня, я и подумал, что у нас с Учителем Суном неплохие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раскатал, — хмыкнул Сун Лань. — Я просто терпеть не могу, когда кто-то саботирует задание.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тут же поддакнул: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я тоже терпеть не могу! Раз уж мы с тобой стоим по одну сторону баррикад, не намажешь мне спину лекарством,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Минси сияли.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читалась горячая мольба.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щеки слегка порозовели.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достаю до спины, если не помазать, начнется воспаление. Пожалуйста.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одновременно совал тюбик с мазью прямо в руки Сун 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соприкоснулись.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Ланя были горячими, а пальцы Цзян Минси — ледяными.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сжал тюбик, нахмурился и направился в дальнюю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 личико Цзян Минси, излучавшее влюбленность, на мгновение замерло.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Вот так ушел?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непривлекателен?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запаса храбрости ушла на только что проявленную бесстыдность, и продолжать наращивать толщину кожи у него уже не было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осмеливаясь идти следом за Сун Ланем в комнату, руководствуясь принципом вовремя остановиться и действовать постепенно, Цзян Минси дернул уголками рта и с натянутой улыбкой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Т-тогда, Учитель Сун, вы пока отдохните, а я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внезапно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достаешь до спины?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уже сделал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над его макушкой мгновенно ярко вспыхнула.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Унылое выражение лица тут же расцвело новыми красками.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семенящей походкой направился вглубь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 глазах Сун Ланя был слегка прохладным, когда он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 уходить?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тут же ухватился за возможность: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применил метод отступления для того, чтобы наступить.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 в мази, которую принес Цзян Минси, пахла очень резко.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вымыл руки, выдавил немного средства на подушечку пальца: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чуть приподнял подбородок, заглядывая Сун Ланю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пылали румянцем, в глазах плескался блеск черного агата, алые губы приоткрывали белые зубы, и он тут же сел на шею: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смотреть, как Учитель Сун мажет.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зыркнул на него, но возражать не стал, лишь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воротник пошире.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потянул за воротник, обнажая стертое до красноты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было отчитывать Цзян Минле — такой свирепый.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притворяется неженкой: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Ланя мелькнула легкая улыбка, но он проигнорировал его выпал.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испачканный мазью, принялся растирать нежную кожу на его плече.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грязевой тропинки до деревенской сцены, где они таскали кукурузу, в один конец было полных два ли (1 ли = 500 метров).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вовсе не соврал: на плечах и спине действительно образовалось множество потертостей.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придерживал пальцами воротник, но некоторые стертые места оказывались закрыты тканью, поэтому Сун Лань, не соизволив опуститься до лишних слов, протянул вторую руку и сам оттянул его воротник...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Раздвинул слишком сильно.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выше Цзян Минси, так что почти с первого взгляда заглял тому за хрупкий ворот, прямо на две...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как раз уставился Сун Ланю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поцеловать!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могу сдерживаться!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внезапно раздался ледяной голос Сун Ланя: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взгляд Цзян Минси споткнулся, глаза поднялись вверх, встретившись с взглядом Сун 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Ланя плескался холод, а тон стал еще леденее: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а не то будешь мазать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Минси:……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что все не было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слишком откровенный взгляд разозлил мужчину?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торопливо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коварно планировал: мазать кремом лицом к лицу — это не только возможность вблизи рассмотреть лицо кумира, но когда мужчина станет мазать ему спину, разве не получится, что тот его обнимает?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еще и наклонит голову под предлогом случайно потерянного равновесия, разве не сможет заодно и поцеловать?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его планы рассыпались в прах.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Сун Ланю спиной, Цзян Минси мысленно принялся собирать счетные костяшки заново: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мне снять одежду, чтобы вам было удобнее?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Минси:……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сложный экземпляр.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бывает невыполнимой работы!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лишь храбрый Сяо Си!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Минси продолжил нести чепуху: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а у меня правда такая хорошая кожа? Нежная и гладкая, очень приятная на ощупь.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прямо-таки рассмеялся от злости: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обычно бывает реакция у тех, кому ты мажешь спину?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тут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других людей нет, я человек скромный, просил о помощи только Учителя Суна и больше ни к кому не обращался.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Ланю исполнилось двадцать девять.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восемнадцать лет он вошел в шоу-бизнес, перед его глазами мелькали шумные тусовки и суета мирской жизни, кого только он не повидал.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в жизни чьи-то нехитрые речи заставили его сердце приятно защемить: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попросил именно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мгновенно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снова встретился с ним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произнес веско и отчетливо: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ухаживаю за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ухаживаешь за мной и заставляешь мазать тебе спину?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снова наклонил голову, глядя на него, полностью очарованный его красотой и несший какую-то одурманенную чушь: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проще соблазнить.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Тюбик с мазью в его руке с силой прошелся по последнему поврежденному участку на спине Цзян Минси.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Соблазнение провалилось.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бросив тюбик на стол, Сун Лань выдернул салфетку, чтобы вытереть пальцы от мази.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воочию наблюдал, как лицо Сун Ланя каменеет.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завопил: ну и язык у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мимо цели!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балагурить из страха сказать лишнего и наделать ошибок, Цзян Минси поспешно поджал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поправив воротник, он отвесил Сун Ланю поклон в девяносто градусов.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помогли, Учитель Сун.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мазь и правда отличная.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Сун, вы тоже помажьтесь.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 благодарность, Цзян Минси не посмел задерживаться и шустро освободил Сун Ланю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комнаты Сун Ланя, Цзян Минси с досадой вцепился в собственные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 — Цзян Минлэ, только что вошедший во двор Сун Ланя, увидел уходящего с унылым видом Цзян Минси и подозрительно прищурился. — Ты чего здесь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досада Цзян Минси тут же выплеснулась в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дело, вали!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и сорвав маску пай-мальчика, он сунул руки в карманы и с напыщенным видом зашагал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аж заскрежетал зубами от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 у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устраивать сцен с затягиванием Цзян Минси обратно ради извинений, как он делал это на людях, Цзян Минлэ напрямую направился к дверям комнаты Сун 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как раз взял в руки тюбик с мазью, оставленный Цзян Минси, когда у двери послышался стук.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ушел с гордо поднятой головой?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вернулся?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поднялся, чтобы открыть.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Цзян Минлэ со сладкой улыбкой на лице и тюбиком мази в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сегодня вы так намучились на задании. Я только что услышал от Цзяянь, что у Цзясина стерлись плечи, и принес вам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http://bllate.org/book/21870/2270407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