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смелая идея? Рассказывай в подробностях! — Чжао Цзяюань с живым интересом уставился на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пожал плечами и принялся излагать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присмотрелся: перед деревней Цяотоу озеро, позади — горы, а стоит выйти из деревни — сразу асфальтированная дорога. Место удобное, транспортная доступность хорошая, природные условия прекрасные. Если бы здесь удалось запустить туристический проект…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открыл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ожидал, что ты настолько смел. Ты что, решил сразу к реализации проектов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здесь развитием туризма?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программа могла бы сотрудничать с деревней. Если смотреть на вещи масштабнее, прежде всего нужно дать толчок развитию этого места. Но я вчера навёл справки: особых сельскохозяйственных продуктов здесь нет. Полагаю, в плане продвижения придётся выбрать другое направление. Я подумал: вы оба очень популярны, а сейчас ещё и идёт прямая трансляция. Если мы отправимся в город и проведём стрим, прорекламируем деревню, в которой живём, то, возможно, кто-то захочет сюда приехать. А мы втроём могли бы выступить в роли гидов и сопровождать гостей. За работу брали бы чисто символическую плату, на пропитание, скажем, тридцать-пятьдесят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погладил подбородок и дважды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подумать… Чёрт, а ведь неплохая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подруливая, чтобы совершить поворот,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совсем не знаем местных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сначала поедем в город, посмотрим, есть ли там туристические агентства. Если да, заодно разузнаем, нет ли уже готовых туристических маршрутов. Подумайте сами: у нас шоу на выживание. Режиссёрская группа отрезала нам любую помощь от местных жителей. Чтобы здесь выжить, есть только один выход — идти в горы. В горах обязательно найдутся ресурсы, которые помогут нам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Цзян Минси внимательно прокручивал в памяти сюжет книги. В конце концов, он попал сюда из другого мира. Но автор этой книги — полный кретин: восемьдесят процентов сюжета крутилось вокруг сопливой любовной истории, а об остальном он практически ничего не написал. Пришлось Цзян Минси забросить книжный сюжет и полагаться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мы тогда в город едем? Надо сразу в горы, разведку проводить!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просто пойдём в горы, нас наверняка остановят преграды, установленные съёмочной группой. Но что, если мы придём туда вместе с туристами?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смачно хлопнул Цзян Минси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интриган! Мне это в тебе даже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чуть приподнял бровь и взглянул на Чжао Цзяюаня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отказываюсь, у меня есть человек, которому я принадлежу!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Да на тебя даже Сун Лань внимания не обращает! — Говоря об этом, он тяжело вздохнул: — По правде говоря, я не хотел лезть в твои попытки приударить за Сун Ланем, я просто хотел посмотреть на это как на цирк. Но сейчас вижу, что ты, оказывается, вполне нормальный парень, поэтому дам совет: брось это дело. Сун Лань не из тех, кого ты сможешь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попробую,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находился недалеко от деревни Цяотоу — ехать минут десять. Поскольку телефонов у них не было, всю дорогу пришлось расспрашивать прохожих, пока не добрались до автосервиса Юнтун.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припарковаться, как подоспела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наконец-то в эфире те, кто ведёт стрим, я сейчас умру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прямая трансляция бегала за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эфирах кто-то пытается привлечь внимание пошлостью, а здесь артисты сбегают из кадра,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съёмочная группа отберёт машину, которую они с таким трудом раздобыли, Чэнь Чунь не стал выходить из авто. Цзян Минси и Чжао Цзяюань, прихватив дождевик, направились в автосервис.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услышали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чинить?! Ты понимаешь, что не сможешь возместить ущерб за мою машину, нищеброд? — Желтоволосый парень тыкал пальцем в нос сотруднику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совсем молодой парень лет восемнадцати-девятнадцати, пытался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машину привезли, царапина уже была. Мы, когда принимали автомобиль, всё снимали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что, не знаю, была у моей машины царапина или нет? Завязывай с этим, гони деньги! — Желтоволосый выплюнул сигарету на пол, растер её ногой и замахнулся, собираясь ударить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босс сервиса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Сан, брат Сан, остыньте! Вы человек солидный, не обращайте внимания на этого недотёпу. Он новенький, правил не знает. Я его уволю, только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желтоволосого, толстый босс заорал на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Ты уволен!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босс такой? Даже не разобрался в ситуации и сразу увольняет?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этот желтоволосый — бандит, босс просто не хочет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 Минси просто стоит и смотрит? Что за дерьмовый артист, всё-таки он гнилой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сама не ожидала, что запечатлеет подобную сцену. Их появление сразу привлекло внимание присутствующих. Толстый босс первым заметил камеру, и, увидев, что пришельцы снимают,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шоу в прямом эфире, врать не имело смысла. Цзян Минси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артисты, снимаем здесь программу, заодно решили помочь одной девочке передать кое-что её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босс тут же рявкнул на только что уволенного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вон отсюда! И уводи этих людей из моего магазина,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повернулся к желтоволосому и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Сан, проходите сюда, я сегодня бесплатно сделаю техобслуживание вашей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бросил косой взгляд на Цзян Минси и его спутника. Его ледяной взор задержался на лице Цзян Минси лишь на мгновение, после чего он, ничего не сказав, последовал за толстым боссом в кабинет внутри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большое кожаное кресло, он закинул ногу на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деревни этот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босс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вам с ним возиться? Малой, только школу закончил, сосунок…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пнул босса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босс, получив увесистый пинок в бедро, побоялся перечить и поспешно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деревни Цяотоу. У него родители померли, дома только сестрёнка шести лет, денег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больше не обращал внимания на босса, махнув рукой, чтобы тот убирался. Как только босс вышел, он достал из кармана телефон и открыл вичат. Там была фотография, и на ней был изображён именно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 и устрани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работодатель дал ему сегодня утром. Цена 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людей? А в жизни он выглядит даже лучше, чем на фото. Такой красавчик… Интересно, хорош ли он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