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после душа в общежитие, Цяо Е обнаружил, что чат первокурсников уже взорвался в третий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Кто-то снял утром, как они с Пэй Цзюэ спасали человека у ворот. На жутко размытой записи двое стояли на коленях: один, склонившись, делал сердечно-лёгочную реанимацию, второй рядом с мрачным лицом отдавал команды. Подпись гласила: «Эти двое с клинического — битва богов или союз, заключённый небесами?» Внизу с бешеной скоростью появлялись сотни ответов. Цяо Е пролистал пару строк, почему-то почувствовал, как уши начинают гореть, и просто перевернул телефон экраном вниз.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тряхнул ещё мокрыми волосами и нагнулся разбирать постель. Жёсткая доска кровати впивалась в тело, старый матрас он привёз из дома — тот был выстиран почти добела. Их комната на шестерых находилась на верхнем этаже шестого корпуса, лифта не было. Пока он втащил сюда чемодан с отсутствующим колёсиком, весь взмок; только успел ополоснуться — и уже снова чувствовал липкую духоту.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да ты теперь знаменитость.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Круглолицый толстячок с кровати напротив неизвестно когда успел подойти и выглядел так гордо, словно прославился сам.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Чжоу Дачжуан, мы в одной группе. Говорю тебе, сегодняшнее видео уже весь факультет пересылает. Даже в чате соседнего сестринского факультета оно разлетелось.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Просто повезло оказаться рядом, — Цяо Е сунул подушку к изголовью.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Повезло? — Дачжуан произнёс это слово с такой кислинкой, что Цяо Е сразу её почувствовал, и придвинулся ещё ближе. — А ты знаешь, кто тебе помогал?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Е ничего не ответил, но уши сами собой насторожились.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Пэй Цзюэ. — Дачжуан понизил голос, будто произносил имя, которое нельзя просто так трепать языком. — Самый большой бог нашего курса.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просто на церемонию открытия не попал, — всё больше разгорячался он. — Декан при всём факультете именно его по имени хвалил. Занятия ещё толком не начались, а руководители нескольких отделений университетской больницы уже наперебой хотят взять его к себе на практику. Такие люди с детства идут не по той дороге, что 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Е равнодушно хмыкнул, делая вид, что ему всё безразлично, но рука оказалась куда честнее: он взял телефон, открыл университетский форум и тщательно ввёл в строку поиска два иероглифа его имени.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открылись результаты, Цяо Е понял, откуда у Дачжуана эта кислинка.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Цзюэ, первокурсник восьмилетней программы клинической медицины. Но длиннющий список под его именем никак не вязался со словом «первокурсник». Дед, Пэй Хуайшань, — академик-нейрохирург, фигура, мимо которой в профессии не пройти; едва ли не половина учебников так или иначе связана с его именем. Отец занимает главный пост в лучшей больнице столицы. Три поколения врачей — настоящая медицинская династия. Ниже шли бесконечные золотые медали олимпиад, истории о том, как он перескочил сразу через два класса и в шестнадцать лет уже работал в лаборатории, а рядом — фотографии. На них он неизменно был одет безупречно и смотрел отстранённо, словно клинок, спрятанный в ножнах, который никто ещё не видел по-настоящему обнажённым.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самом низу кто-то небрежно прокомментировал: «Говорят, его могли без экзаменов взять в место и получше, а он зачем-то выбрал Линьцзян. Кто знает, чего ему понадобилось».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Е долго смотрел на эту строчку. Большой палец сам собой прижал ноготь к суставу указательного, оставив неглубокий белый полумесяц.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вспомнил свой убитый чемодан без колёсика, пачку денег в кармане, которую он пересчитывал бесчисленное количество раз и которую вся семья собирала по крупицам на поступление. Вспомнил фразу, которую слышал с детства чаще всего: «С вашими условиями лучше и не пытаться». Он шёл напролом, будто поставив на кон голову, и только так пробрался по этому узкому мосту, только так заслужил право войти в эти ворота.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 первый же день первым человеком, которого он встретил здесь, оказался тот, кто с рождения уверенно стоял на высоте, до которой самому Цяо Е, возможно, придётся тянуться всю жизнь.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ещё посмел сказать, что техника у него дикая.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чего бы?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два слова обожгли грудь, но Цяо Е силой затолкал их обратно. Он никогда не соглашался с судьбой. Чем больнее кто-то наступал ему на слабое место, тем прямее он расправлял спину. За все эти годы это был единственный навык, который он освоил по-настоящему крепко.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о чём задумался? Душа улетела? — Дачжуан ткнул его локтем. — Результаты вступительного диагностического теста уже вывесили. Пойдём посмотрим? Говорят, его специально устроили в первый день, чтобы сразу сбить с нас спесь.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доской объявлений толпились уже в три ряда.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называемый диагностический тест проверял школьную базу и то, сколько каждый успел освоить сам. Студентам восьмилетней программы клинической медицины приходилось напрягаться с самого первого дня. Цяо Е протиснулся сквозь толпу и повёл взглядом по красному списку снизу вверх.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второй строке он увидел своё имя. Балл был настолько высоким, что даже он сам удивился.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 первой строке ярко стояли два иероглифа.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Цзюэ.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Всего на один балл выше.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Е смотрел на эту разницу в один балл и медленно расплылся в улыбке. На семь десятых в ней было упрямого несогласия, а ещё на три — возбуждения от вызова, которого он сам пока не замечал.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этом наборе целых две вершины, — покачивая головой, заметил стоявший рядом старшекурсник-наставник. — Первый и второй. А утром они ещё вместе человека у ворот спасли. Говорю вам, следующие пять-восемь лет тут будет на что посмотреть.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Толпа ответила весёлым гулом и подначками.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тут Цяо Е вдруг ощутил странный холодок на затылке, будто по нему скользнул чей-то взгляд. Он обернулся.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Цзюэ неизвестно когда появился на краю толпы. Светлая рубашка, всё то же отстранённое выражение. Он смотрел на красный список. Казалось, его взгляд тоже задержался на имени «Цяо Е» и на разнице в один балл — всего на мгновение.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этого мгновения хватило, чтобы в голове Цяо Е мелькнула странная мысль: кажется, этот человек запомнил его имя.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взгляды встретились. Цяо Е и не думал отводить глаза; наоборот, приподнял подбородок, словно ясно говорил: «Ну и что? Всего один балл».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Цзюэ смотрел на него секунды две, а потом едва заметно улыбнулся. Тепла в этой улыбке не было ни капли, но Цяо Е она показалась ещё более раздражающей, чем утреннее «о».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всего лишь вступительный тест, — наконец неторопливо произнёс Пэй Цзюэ, негромко, но так, чтобы стоявшие рядом всё услышали. — Школьный материал любой выучит и сдаст. Вот начнутся настоящие занятия, выйдем к операционному столу — тогда и посмотрим, на сколько баллов ты отстанешь.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 спокойно развернулся и ушёл с идеально прямой спиной, словно вынес приговор, который ему было лень дополнительно объяснять.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толпе раздались тихие смешки людей, предвкушавших представление.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Дачжуан уже каким-то образом протиснулся к Цяо Е. Вытянув шею, он проводил взглядом удаляющуюся фигуру, причмокнул и посмотрел на друга с явным сочувствием: мол, вот теперь тебе конец.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ты только близко к сердцу не принимай, — тихо принялся он утешать. — У человека предки, можно сказать, небеса осветили, он с рождения на финишной черте. А мы сами шаг за шагом карабкаемся. Чего с ним мериться? Смирись.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Смириться? — Цяо Е фыркнул.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Может, других талантов у него в жизни и не было, зато один имелся точно: он не умел смиряться. Чем увереннее кто-то бросал ему в лицо три слова «у тебя не выйдет», тем сильнее хотелось нагнуться, подобрать их с земли в целости и сохранности и сунуть обратно в руки сказавшему.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Е стоял на месте, чувствуя, как от этих слов распирает грудь, а ноготь всё сильнее впивается в сустав. Он смотрел на прямую спину Пэй Цзюэ, постепенно исчезавшую вдали, и сквозь стиснутые зубы выдавил слово за словом: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Пэй Цзюэ, значит. Так вот, говорю тебе: первое место будет моим.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этого он нагнулся, поднял стоявший у ног чемодан без колёсика и, не оглядываясь, потащил его к общежитию. Сломанная сторона со скрежетом тёрлась о цементную дорожку и не умолкала всю дорогу. Он больше не посмотрел ни на красный список, ни на удаляющуюся фигуру, но это имя, этот единственный балл и фраза «тогда посмотрим, на сколько ты отстанешь» уже впились занозой в самую упрямую часть его сердца, и вытащить их было невозможно.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он ещё не знал, что эта бравада, брошенная в первый день учёбы, на долгие годы не позволит ему ни на миг отвести взгляд от того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http://bllate.org/book/21871/2271002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