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анатомическая группа по-настоящему приступила к работе душным, одуряюще жарким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потолочные вентиляторы лениво крутились над головами и не столько приносили прохладу, сколько разгоняли по комнате въедливый запах формалина. Профессор Бай написал на доске задание: послойное препарирование верхней конечности, два часа на выполнение, затем отчёт. Оценка одна на всю группу — один преуспел, преуспели все; один подвёл, пострадали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Цяо Е узнал имена двух девушек, попавших к ним в группу: Линь Сяо и Мяо Мяо. Стоило им войти, как обе по молчаливому согласию отступили к самому краю стола с таким выражением, словно заранее решили: «Мы только подаём инструменты и записываем, во всё остальное не вмешиваемся». Казалось, сделай они хотя бы шаг к центру — и их затянет в какую-то грандиозную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этом они не слишком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место основного работающего у стола, как и следовало ожидать, снова принялись бороться только Цяо Е и Пэй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работать первым, — произнесли они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Фразы прозвучали — и ни один не уступил. Они уставились друг на друга через стол с анатомическим донором. Линь Сяо и Мяо Мяо переглянулись и молча отступили ещё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быстрее, — упрямо вскинул подбородок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— не значит устойчиво, — неторопливо ответил Пэй Цзюэ, словно объяснял самую очевидную истину. — Вчерашнее уже забыл? Ты так давил, что чуть не переломал человеку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 улице! Без оборудования! Там каждая секунда решала! — моментально вспылил Цяо Е. — И вообще, сегодня перед нами анатомический донор. Ему уже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повернул голову и посмотрел на него. Взгляд был прохладным, как будто перед ним стоял дилетант, не понимающий самого простого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каким бы столом ты ни работал, — отчётливо сказал он, — относись так, будто человеку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Цяо Е прямо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всё-таки не выкрикнул приготовленный ответ. Потому что сказанное слишком точно совпало с тем скрытым уважением к профессии, о котором он никогда не говорил вслух. А больше всего Цяо Е ненавидел именно такие моменты — когда этот человек оказывался прав. Раздражённо ущипнув сустав большим пальцем,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Работаешь первым, я помогаю. Только если что-то пойдёт не так, на меня не сваливай.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выяснилось, что «не так» пошло гораздо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работать вместе им приходилось впервые, и никто ещё не знал привычек другого. Цяо Е привык всё делать один и двигался так быстро, будто за руками тянулся ветер. Пэй Цзюэ требовал другого темпа: медленно, точно, каждый шаг строго по правилам. Пэй Цзюэ потянулся за пинцетом — Цяо Е подал скальпель. Цяо Е решил, что сейчас нужно перевернуть участок, протянул руку поддержать — и в ту же секунду сверху опустилась рука Пэй Цзюэ. Их кисти столкнулись в воздухе, и оба одновременно отдёрнулись, словно обожглись.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с лишним минут они напоминали две машины, настроенные на разные частоты. Цяо Е считал Пэй Цзюэ слишком медлительным; Пэй Цзюэ — Цяо Е слишком резким. Цяо Е хотел забежать на шаг вперёд, Пэй Цзюэ упорно двигался по порядку. Пэй Цзюэ требовал не спешить, Цяо Е был уверен, что времени достаточно. Никто не собирался подстраиваться, и работа на столе уже грозила окончательно увязнуть в их бесконечном соперничестве.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Мяо сжимала сбоку блокнот так крепко, что ладони вспотели. Она наклонилась к Линь Сяо и едва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не спорят так, что нам вообще оценку снимут?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смотреть, что именно мне нужно? — Пэй Цзюэ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нормально сказать?! — Цяо Е тоже завёлся, голос стал громче. — Одними глазами людей убиваешь. Я не червяк у тебя в животе, откуда мне знать, что ты собираешься делать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Линь Сяо робко подняла руку, голос был тоньше комариного писка. — Половина времени... уже прошла...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оказалась ведром холодной воды, опрокинутым им на головы. Оба мгновенно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закрыл рот, глубоко вдохнул неприятный воздух и первым заставил себя подавить раздражение. Два часа были жёстким пределом. Если они продолжат бодаться, опозорится в первую очередь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тактика уже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спрашивал лишнего и не пытался перехватить инициативу. Он просто не отрываясь следил за руками Пэй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были невероятно устойчивыми, настолько, что каждое движение становилось предсказуемым. Впервые Цяо Е наблюдал, как другой человек работает, так близко и так внимательно. Пальцы у Пэй Цзюэ были длинные, суставы чёткие. Инструменты он держал с точной, ровной силой, а угол каждого движения всегда выбирал самый экономный и чистый. Ни одного лишнего жеста. Даже дышал, казалось,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Цяо Е начал понимать ритм. Стоило кончикам пальцев Пэй Цзюэ чуть сместиться в определённую сторону — и он уже мог на восемь-девять десятых угадать, какой инструмент понадобится следующим. Он перестал говорить. Всё необходимое оказывалось у руки Пэй Цзюэ заранее; тот только поднимал кисть — Цяо Е уже освобождал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незаметно произошло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неловкая рассинхронизация неизвестно когда сгладилась и превратилась в безупречную плавность. Один работал инструментом, второй мгновенно подхватывал; чем дольше они действовали, тем точнее совпадали движения. Под конец между ними почти не требовалось слов. Над столом оставались лишь тихие звуки лезвия и инструментов да молчаливое, понятное обоим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странным. Цяо Е не мог его объяснить. Работать вместе с этим человеком оказалось подозрительно удобно — настолько, что даже внутреннее раздражение почему-то разгладилось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и Мяо Мяо давно смотрели на них разинув рты и даже забыли делать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подходила к концу, Пэй Цзюэ вдруг заговорил. Голос по-прежнему был спокойным, но прежних колючек в нём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почти инстинктивно уже вложил нужный пинцет прямо в раскрытую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Пэй Цзюэ на мгновение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пинцет в своей руке, затем поднял их и быстро, задумчиво взглянул на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пряталось что-то сложное. Цяо Е не сумел разобрать что именно, только сердце вдруг без всякой причины пропустило удар. Он тут же отвернулся и свалил непонятное чувство в одну кучу под удобным объяснением: «Просто хорошо сработались. Нормальное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отчёт сдали, профессор Бай быстро просмотрел его, затем поднял мутные глаза и многозначительно оглядел всю их группу. Из носа вырвалось задумчивое: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лет преподаю анатомию, — медленно сказал старик. — И впервые вижу двух людей, которые чуть не дерутся за право работать первым, краснеют от злости, а у стола внезапно делают всё так красиво и слаженно, будто один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в мутных глазах проступила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действительно друг друга не переносите или... слишком уж хорошо друг другу подходите?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Е мгновенно вспыхнуло. Он уже открыл рот, чтобы возразить, но в ту же секунду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официальное помилование, он схватил сумку и рванул к двери так поспешно, что едва не забыл книги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ты так несёшься?! — крикнул вслед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работу! Опоздаю — деньги вычтут! — не оборачиваясь, отозвался Цяо Е, и голос уже донёсся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постепенно разошлись. Пэй Цзюэ остался стоять и смотрел на фигуру, поспешно скрывшуюся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впервые видел, как Цяо Е вот так, едва касаясь ногами земли, куда-то мчится. С начала семестра тот всегда приходил раньше всех и уходил быстрее всех; тени под глазами становились день ото дня темнее, университетская форма была выстирана почти добела, и даже еда выглядела очередной гонкой со временем. Только что брошенная на ходу фраза «опоздаю — деньги вычтут» прозвучала легко, но почему-то тяжело упала Пэй Цзюэ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снова посмотрел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от того пинцета, казалось, всё ещё не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http://bllate.org/book/21871/2271005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