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воздух в первом классе восьмилетней программы клинической медицины буквально искрил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порохом тянуло между двумя противоборствующими вершинами — Пэй Цзюэ и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место наблюдателя и двое, ни один из которых не желал уступать другому. Профессор Бай перебросил мяч им, велев «разобраться самим», но кто из этих двоих стал бы «разбираться» так, чтобы добровольно отступить на шаг? В итоге сражение развернулось такое, что перья летели во все стороны, а способы борьбы становились всё изобретательнее.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Бай не сказал прямо, как будет определён победитель, а лишь бросил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по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двое умудрились возвести «результаты» на совершенно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заранее проглотил все материалы по операции заведующего Чэня — от классификации аневризмы до хирургических доступов при клипировании — и знал их наизусть, так что при каждом удобном случае как бы невзначай демонстрировал знания перед профессором Баем. Цяо Е не собирался уступать: с головой нырнул в библиотеку, перевернул вверх дном всю литературу по нейрохирургии, и стоило профессору Баю задать вопрос, как он тут же выдавал обоснованный, безупречно выстроенный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гнались друг за другом по пятам и заодно загнали весь класс так, что остальные только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однокурсников втайне жаловался: с тех пор как эти два небожителя начали выяснять отношения, даже на групповых обсуждениях сидишь как на иголках. Пэй Цзюэ небрежно подкинет каверзный вопрос — Цяо Е тут же ответит ещё более каверзным. Цяо Е выкопает редкую статью — Пэй Цзюэ сразу найдёт в ней неточность. Остальным и слова вставить было невозможно; оставалось лишь смотреть, как это бескровное противостояние день за днём накаляется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Линь Сяо шёпотом спросила Мяо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они добиваются? Неужели обязательно так упираться?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покачала головой с видом человека, познавшего тайны мироздания: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В сериалах, которые моя мама смотрит, чем сильнее двое вот так воюют, тем в конце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договорить: проходивший мимо Цяо Е одним убийственным взглядом заставил её проглотить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Дачжуан увидел, как Цяо Е снова притащил стопку книг такой толщины, что ею можно было человека прибить, и застыл с лапшой быстрого приготовления на полпути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— проглотив лапшу, сказал он, — ну зачем ты так себя мучаешь? Это же всего одно место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— Цяо Е с грохотом водрузил книги на стол; в глазах у него горел огонь. — Это операция Чэнь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понимаю я, — Дачжуан придвинулся ближе с любопытством на лице. — Я просто думаю… Вы с Пэй Цзюэ так друг с другом грызётесь, а со стороны не очень-то похоже, будто вы место делите.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похоже? — раздражённо спросил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хихикнул и с заговорщическим видом изобразил что-то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как люди встречаются. Вы то меряетесь силами, то дуете друг на друга, целыми днями глаз друг с друга не сводите. Я тебе говорю, сюжет знакомый: в романах всё так и пишут — сначала дерутся,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Дачжуан! — Цяо Е метко залепил ему подушкой прямо в лицо, хотя кончики ушей у него почему-то вспыхнули жаром. — Ещё раз такую чушь сморозишь — рот тебе зашью!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сказал… — Дачжуан обнял подушку и обиженно надулся. — А чего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покраснел?! — рявкнул Цяо Е, и голос у него даже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объяснить, почему эта несусветная ахинея Дачжуана без всякого предупреждения задела внутри какую-то струну и натянула её. Раздражённо надавив большим пальцем на сустав, Цяо Е силой задавил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Встречаться? Он, Цяо Е, и Пэй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разве что. Один — высокомерный гений из прославленной семьи, способный одним замечанием заткнуть любого. Другой — нищий простолюдин, который зарабатывает на жизнь доставкой еды. Что между такими двумя может быть, кроме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прокручивал эту нелепую мысль в голове, пока не перемолол её в крошево, и только тогда кое-как подавил неправильное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чувство было словно камешек, брошенный в воду: круги расходились один за другим и никак не желали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него, Цяо Е стал загонять себя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 почти не останавливался. Днём — занятия и библиотека, где он готовился к борьбе за место; вечером — спешил развозить заказы; глубокой ночью, вернувшись, ещё два часа грыз учебники. Он был словно пружина, закрученная до упора, и держался только на упрямстве, не позволявшем признать поражение. Тени под глазами становились всё темнее. Несколько раз буквы на странице начинали кружиться и двоиться. Пустой желудок сводило — он заливал голод глотком холодной воды. Веки слипались — он умывался ледяной водой и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этому значения. Его тело с детства выдерживало и не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Е не замечал, что в эти дни взгляд Пэй Цзюэ задерживался на нём на несколько секунд дольше обычного. Тот ничего не говорил, но однажды, когда Цяо Е снова сидел над статьёй и устало растирал виски, лежавшая на столе рука Пэй Цзюэ едва заметно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наступил в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Бай вызвал обоих в кабинет. Когда Цяо Е прибежал, Пэй Цзюэ уже стоял там — прямой, собранный, в безукоризненно чистой белой рубашке. На его фоне Цяо Е, только что закончивший развозить заказы и принёсший с собой следы всей дороги, снова казался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насчёт места, — неторопливо начал профессор Бай. — За эту неделю ни один из вас не оказался хуже другого. Отдать место кому-то одному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Е медленно поднялось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профессор Бай сменил тон и подвинул к ним документы, — я ещё долго торговался с руководством и выбил дополнительное место для наблюдателя. Мест два. Вы оба 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«Победа», уже оказавшаяся почти в руках, внезапно превратилась в «ничью», и он не сразу сумел это переварить. Повернул голову к Пэй Цзюэ — и как раз столкнулся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людям, которые едва не перегрызли друг другу глотки, вдруг объявили: «Пойдёте вместе». Неловкость стояла такая, какую ещё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профессор Бай неторопливо добавил, многозначительно растягивая слова, — место в операционной на вес золота. Поэтому задание по наблюдению у вас будет одно на двоих. Вернётесь — сдадите мне совместный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совместное задание. Опять их связали одной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хотелось взвыть в потолок. Начиная с анатомической группы, он уже всё понял: старик Бай явно нарочно связывает их в одну упряжку и с удовольствием наблюдает, как они бодаются.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придраться не к чему. Получить возможность вместе посмотреть операцию Чэнь Чжиюаня — невероятная удача. Но стоило Цяо Е подумать о «едином задании» и «совместном отчёте» с Пэй Цзюэ, как в груди будто начинал метаться кролик. Он и сам не понимал, раздражение ли это или примесь чего-то ещё — такого, в чём он ни за что на свете не согласился 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один за другим, не обращаясь друг к другу. Цяо Е ещё не успел разобраться с неловкостью внутри, как вдруг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мгновенно потемнело, мир завертелся. Он машинально потянулся к стене, но рука ухватила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ладонь надёжно подхватила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Е? — В этом всегда неторопливом голосе впервые прозвучала едва заметная напряжённость, которую сам Пэй Цзюэ, возможно, даже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хотел сказать «ничего страшного», но не успел произнести и двух слов, как весь мир окончательно расплылся.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успел почувствовать, была рука Пэй Цзюэ, державшая его крепко, надёжно и почему-то… очень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уже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