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вывесили результаты, стояла ясная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доски объявлений собралась толпа. Дачжуан буквально силой притащил туда Цяо Е: тот отсыпался в общежитии, а его схватили за руку и выволокли наружу, так что он ещё толком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висел на самом заметном месте. Первые два места — без сюрпризов: Пэй Цзюэ, Цяо Е. Один над другим,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вокруг не было того оглушительного взрыва, как после вступительного диагностического теста. За несколько месяцев весь класс уже привык к такому началу списка: эти двое — потолок, из года в год будет одно и то же, чего суетиться. Несколько студентов пробежали глазами результаты и сразу ушли, по дороге вздыхая. Пара близких знакомых подошла хлопнуть Цяо Е по плечу и бросить: «Брат Е, стабильно». Дачжуан рядом громко возмущался: «А то! Конечно стабильно!» — и радовался за него так, будто сам получил оценку. Цяо Е сдержал выражение лица и ещё раз посмотрел на список. Имена Пэй Цзюэ и Цяо Е стояли рядом уже целый семестр — один выше, другой ниже, и ни разу разрыв между ними не превышал десяти баллов. До поступления в Линьцзян Цяо Е не мог бы представить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занятии профессор Бай отдельно назвал их обоих «эталоном этого курса» и сказал несколько слов. Смысл был простой: «Вам на эти два года достались лучшие соперники. Цените это и не растрачивайте впустую». Класс зааплодировал. Цяо Е и Пэй Цзюэ сидели каждый на своём месте и не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Е почувствовал, что в тот самый момент чей-то боковой взгляд из другого конца аудитории задержался на нём на секунду-другую.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покрутил в пальцах ручку, не понимая, что чувствует. Слова «лучший соперник», произнесённые профессором Баем вслух, легли в воздух куда тяжелее, чем Цяо 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этот вывод закрепил пожилой профессор в старой куртке из исследовательской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общего собрания старик остался со своей вечной чашкой недопитого чая и задержал их двоих. Долго, не спеша, разглядывал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двадцать лет веду бакалавров в Линьцзяне, — сказал он. — И впервые встречаю такую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Цяо Е, ни Пэй Цзюэ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друг для друга лучшие точильные камни. — Старик отпил чаю. — Если будете точиться вместе, доберётесь туда на пять лет быстрее, чем если пойдёте каждый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«точильные камни» несколько раз прокрутились в голове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профессор сделал ещё глоток и продолжил всё тем же неторопливым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за всю жизнь не находят такого человека. Вам двоим повезло. Просто пока вы ещё не понимаете, насколько это весомо. Поймёте, скорее всего, через несколько лет. — Он сделал паузу и по очереди окинул их мутноватым старческим взглядом. — Запомните это ощущение: когда вас заставляют дойти до предела; когда вас понимают; и когда соперник относится к вам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чашку и медленно вышел, оставив их вдвоём в опустевшей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мог понять, почему эти слова так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впервые слышал, как оценивают его отношения с Пэй Цзюэ. Дачжуан высказывался, профессор Бай высказывался, Линь Сяо и Мяо Мяо тоже шептались. Но всё это обычно вызывало у Цяо Е смех или раздражение, а потом забывалось. Слова старого профессора легли иначе. Будто кто-то взял линейку, точно измерил все беспорядочные месяцы их общения, а потом вернул результат и положил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Точильные камни. Два камня трутся друг о друга, и от этого другой становится острее. Но на каждом из них лезвие второго тоже оставляет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вспомнил незнакомца, с которым в первый день у ворот университета они спорили, кто будет командовать; непокорный обмен взглядами у доски объявлений, где их разделял один балл; странную слаженность у анатомического стола; молчание под шум дождя в коридоре; пачку лакричных таблеток, которую он всю ночь носил в кармане и так и не открыл. Чем больше он вспоминал, тем сильнее путались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этот внутренний круг на середине, потому что заметил: пока он об этом думает, взгляд человека рядом словно бы ненароком скользнул по нему и тут же быстро ушёл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знал, о чём думает Пэй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привык закрываться наглухо; что бы ни было у него внутри, по лицу не прочитаешь. Но в последнее время Цяо Е начал понемногу понимать хотя бы некоторые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«точильные камни» Пэй Цзюэ едва заметно замер. Всего на миг. Ручка в его пальцах слегка сжалась, а потом снова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не знал,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понимал, почему вообще заметил такую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 исследовательской группы, вечернее солнце вытягивало длинные тени. Цяо Е шёл на полшага рядом с Пэй Цзюэ, и оба молчали. Через некоторое время Пэй Цзюэ свернул к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туда, — сказал он, чуть указав подбородком на другую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Цяо 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Цзюэ сделал два шага, потом вдруг тоже остановился. Не оборачиваясь, ровно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свои результаты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пошёл дальше — спокойно, с прямой спиной, пока не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остался стоять на месте, ошарашенный.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без начала и конца прозвучала в тихом вечернем кампусе. Не похвала, не утешение — но почему-то легла прямо в сердце, оставив там небольшую, совершенно отчётливую вмятину.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постоял ещё немного и только потом пошёл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ждал его в комнате. Увидев Цяо Е, резко сел на кровати,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Профессор Бай лично назвал тебя эталоном. Какие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— Цяо Е бросил рюкзак и сел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— Дачжуан цокнул языком. — Вы с Пэй Цзюэ уже несколько месяцев вот так носитесь друг за другом и всё ещё делаете вид, что терпеть друг друга не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бред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говорю, — Дачжуан принял максимально серьёзный вид, — в романах полно историй, где двое каждый день грызутся, а потом догрызутся до чувств. Ты просто сам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Дачжуан!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молчу. — Дачжуан втянул шею, но уголки губ всё равно тянулись вверх. — Только есть ли у тебя в голове понимание, ты сам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запустил в него подушкой. Дачжуан поймал её, отодвинулся подальше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думаю: если обычному человеку кажется, что кто-то сильный, он максимум уважать станет. А кто целыми днями сам к этому человеку тянется…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Дачжуан, если у тебя рот дальше будет без замка, я правда его зашью. — Цяо Е даже не обернулся; голос звучал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Дачжуан благоразумно замолчал. Но в глубине души понимал: подушка прилетела слишком быстро. Настолько быстро, что это уже немного походило на нечистую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больше не поддержал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 на кровать и уставился в заплесневелый потолок. В голове беспорядочно всплывали непонятные отрывки: ровный анастомоз на рабочем столе; молчание под шум дождя в коридоре; пачка лакричных таблеток, которую он всю ночь носил в кармане и не открыл; и сегодняшнее: «Ты свои результаты удержишь».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Точильный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Точишься, точишься — и становишься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это тогда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очень долго крутил этот вопрос в голове и так и не нашёл ответа. В конце концов просто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последний отсвет заката окрасил горизонт оранжево-красным.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http://bllate.org/book/21871/2271025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