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традиционного праздника Фонарей, когда каждый уголок столицы был украшен красными фонарями с золотой каймой, небо и земля казались единым целым, сливаясь в сиянии вечерних звезд и лунного света. Улицы были забиты ликующей толпой, люди шумно праздновали редкое ежегодное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одном из столичных поместий атмосфера разительно отличалась — здесь царили печаль и уныние, словно черные тучи застлали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можете соглашаться! Если Цяолянь действительно выйдет замуж, она же обречет себя на страдания до конца жизни! — средних лет женщина в изысканном шелковом платье рыдала, прижимая к лицу рукава. Рядом с ней мужчина, хмурясь, нервно расхаживал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довольно, я знаю. Я уже поручил людям в Управлении императорского рода уладить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вытерла слезы, цепляясь за последнюю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 что же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из Управления — мой земляк. Он сказал, что в столице не так уж много девушек подходящего возраста из знатных семей, да и те либо больны, либо уже просватаны. В общем, свободных почти не осталось. Но он посоветовал не волноваться: из поданного списка он имя Цяолянь уже вычеркнул, так что, возможно, удастся проскочить.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тут же опустилась на колени перед домашним алтарем, стоявшем в глубине комнаты, и со сложенными ладонями принялась усердно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Бодхисаттва, умоляю, защити нашу Ляньэр! Пусть она будет в безопасности, лишь бы не выходить за этого больного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непрерывное бормотание начинало раздражать мужчину. Слушая вой ветра за окном, он чувствовал, что вот-вот должно случиться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Не прошло и много времени, как дворецкий, служивший семье Цзо долгие годы, вбежал в комнату, спотыкаясь и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госпожа! Из Императорского дворца прислали посланника!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мужчина в панике распахнул дверь.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готовьте столик для курений, будем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уже распорядился, прошу вас, господин, переоденьтесь в официальный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Мужчина дрожащими руками вернулся в комнату и прикрикнул на остолбеневшую супругу: — Чего встала? Помогай мне одеваться!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уже чинно стоял на коленях перед столиком для курений. Евнух с гладким лицом, держа в руках ярко-желтый свиток,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Указом императора повелеваю: дочь помощника министра ритуалов Цзо Минюаня — Цзо Цяолянь, известную своей кротостью, добродетелью и воспитанностью, выдать замуж за Девятого князя в качестве его супруги. День свадьбы выбрать согласно благоприятным знамениям. Исполнить!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господина Цзо, мои искренние поздравления! — Евнух свернул свиток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Минюань натянул на лицо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долгий путь, господин евнух. Это лишь малая благодарность, прошу,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хорошо. В другой раз приду к господину Цзо выпить свадебного вина. А теперь мне пора возвращаться во дворец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доброго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Минюань проводил посланника, на душе у него было невыразимо горько. Вернувшись во внутренние покои, он застал жену в слезах. Увидев его, она сразу начала браниться: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 чего довело твое позерство! Не хотел заводить связи с влиятельными людьми, а теперь что? Дочь отправляют в огненную яму! Если через год-другой она станет вдовой, без власти и поддержки, как ей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Минюань и без того был вне себя от беспокойства, а бесконечные упреки и рыдания супруги только выводили его из равновесия. Он стоял с почерневшим лицом, готовый разбить всю стоявшую рядом фарфоровую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их отчаяния вбежал дворецкий. Заметив дурное настроение хозяина, он все же набрался смелости и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госпожа… Молодой господин…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 Минюаня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непутевый сын… Что ему понадобилось в такое время? Пришел нам насолить? Пусть проваливает и чтобы ноги его больше не было в поместье Цзо!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Цзо, напротив, вытерла слезы и встала. Сделав вид, что не слышит окриков мужа, она приказала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проводи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 — Дворецкий украдкой взглянул на Цзо Минюаня и, не заметив явного запрета,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негодник! Это все ты его избаловала с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госпожи Цзо полились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дочь вот-вот окажется в пасти тигра, а сын наконец-то вернулся, и ты гонишь его прочь? Как же у тебя хватает жестокости…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лишили Цзо Минюаня дара речи. Долгое время он молчал, а затем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заслужил такую судьбу…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Цзо двое слуг в синих одеждах, под предводительством дворецкого, несли паланкин. Под колышущейся занавеской паланкина мелькали красные расшитые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праздник Фонарей пришелся на дни после начала весны, в столице все еще стояли лютые холода. Вода, разлитая слугами утром, превратилась в лед, и от одного выхода на улицу можно было продрогнуть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приемном зале горели две печи, языки пламени жадно лизали бронзовые крышки, наполняя комнату теплом. Дворецкий, втянув голову в плечи, приоткрыл дверь, и внутрь тут же ворвался ледяной поток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придержал дверь, пока человек за его спиной не переступил порог, и только потом плотно закрыл ее, чувствуя, как тепло печи наконец начало согревать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присядьте, я сейчас же позову господина и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пустяки, — засуетился морщинистый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он не удержался и обернулся. Он до сих пор не мог поверить, что молодой господин, ушедший из дома пять лет назад, вернулся совсем другим человеком. Если бы не знакомые черты лица и голос, даже нянька, выкормившая его, не узнала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молодой господин ждет в приемном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Госпожа Цзо взглянула на мужа, который все еще стоял со сложенными за спиной руками, и убеждала: — Господин, пойдемте, сначала посмотрим,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дворецкий, освещая путь фонарем,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молодой господин стал совсем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Минюань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заявится в своем даосском одеянии, клянусь, я с него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Цзо была полна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поменьше говорите. Сын наконец вернулся, не вздумайте снова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Минюань дернул рукавом, но сдержал гнев и быстро зашагал вперед. Госпожа Цзо, зная его характер, немного успокоилась. Пусть судьба Цяолянь была под вопросом, но воссоединение семьи в праздник Фонарей — уже добрый знак,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занимавший обычно полчаса, они преодолели в мгновение ока. Как только дворецкий отворил дверь, госпожа Цзо, обогнав мужа, вошла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замерло на ее устах. Она в изумлении смотрела на стройную женскую фигуру, стоящую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услышала звук и обернулась. На ней был кремовый жакет с узкими рукавами, длинная лиловая юбка, на плечи накинута шаль с узором из бабочек. Длинные гладкие волосы обрамляли лицо, на нежной, словно жир, коже рук поблескивал нефритовый браслет, а на ногах были красные расшитые туфли. Весь её облик дышал изяществом 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Цзо в смятении взглянула на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чья это девушка? Где же Хунцю?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ожидавший такой реакции,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лучше вам объяснить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мягко и грациозно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это я, Хунцю.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голосе слышались мужские нотки, госпожа Цзо сразу узнала сына. Она в неверии сделала несколько шагов вперед и, пристально вглядевшись, разглядела в этой красоте знакомые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Хунцю, ты… как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Минюань, весь дрожа от гнева,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Ты нарочно пришел, чтобы довести меня до ручки?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ярости Цзо Минюаня Цзо Хунцю, в отличие от своих прошлых вспыльчивых протестов, оставался на удивление спокойным, словно ругали вовсе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Цзо, не в силах сдержать тоску, вопреки запретам мужа бросилась в объятия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главное, что вернулся,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Минюань поднял дрожащую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были правы: излишняя любовь матери губит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нежно погладил вздрагивающие плечи матери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на самом деле я вернулся из-за Ляньэр.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негодник! Дела семьи Цзо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что, если вместо Ляньэр в княжеский дворец отправлюсь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теплом зале воцарилась мертвая тишина, слышно было лишь потрескивание углей в печи. Спустя долгое время госпожа Цзо, взяв сына за руку, усадила его на стул с меховой накидкой и, не обращая внимания на помрачневшее лицо мужа, в отчаянии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Хунцю, я вижу, ты уже в курсе. Но даже если бы ты мог заменить её… Моя левая рука — это Ляньэр, правая — ты. Кто бы ни ушел, мое сердце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матушка, я знаю, что делаю, и это никак не повредит отцу на службе. — Цзо Хунцю бросил на Цзо Минюаня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Минюань хотел было взорваться, но, вспомнив, что время свадьбы приближается, а лучшего плана нет, прикусил язык. Однако он уже столько раз разочаровывался в сыне, что доверия к 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ваша должность — это жизнь всего поместья Цзо. Нельзя поддаваться эмоциям. Девятый князь и так при смерти, едва ли у него остались силы даже встать с постели. Мне нужно лишь вести себя осмотрительно, а когда он испустит дух, я придумаю предлог, чтобы выскользнуть из дворца. К тому времени кто заподозрит неладное? Если пойдет Ляньэр, ей будет куда сложнее действовать. Разве я не прав,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госпожи Цзо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же такое возможно, дитя 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Минюань буравил взглядом яркие, с легким оттенком женственности глаза сына, не зная, стоит ли рисковать. Но тут в дверь приемного зала забарабанили. Дворецкий в ужасе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беда! Барышня… она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Цзо Минюань распахнул дверь и проревел: —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задыхаясь,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принесла чай, а барышни в комнате нет. Мы обыскали всё поместье — и ни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Минюань закашлялся от приступа ярости, едва держась на ногах. Госпожа Цзо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обыщите весь двор, особенно пруд в саду! Если Ляньэр решилась на отчаянный шаг… Зачем мне тогда эта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вытер пот и бросился прочь. Дверь, которую забыли закрыть, с грохотом билась о кирпичную стену под порывами ветра. В зале стало холодно — печи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суетились до глубокой ночи, перевернув всё поместье вверх дном, но следов Цзо Цяолянь так и не нашли. Цзо Минюань смирился с тем, что она сбежала. Сидя в кресле и глядя на сына, который был как две капли воды похож на изящную девушку, он понял, что выбора у него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по-прежнему резал лицо, иногда пролетали снежинки, но солнце, вопреки ожиданиям, ярко светило, и в безветренных местах чувствовалось тепло. Несмотря на странную погоду, в поместье Цзо царило оживление. Играли соны, гремели барабаны, на стенах на каждом шагу красовались красные иероглифы «Счастье», а у ворот собралась толпа мальчишек, выпрашивающих свадебные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свадебный кортеж, растянувшийся на ли, приблизился к поместью, музыканты заиграли еще громче. Дети с радостными криками сновали между экипажами. Однако зеваки, знавшие правду, лишь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вздыхаете в такой радостный день? — спросил кто-то из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за кого выходит дочь рода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за Девятого князя, любимого сына императора. Поместье Цзо сорвало куш, господин Цзо скоро пойдет на повышение!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знаешь лишь верхушку айсберга. — Тот человек огляделся по сторонам и, заметив любопытные уши, таинственно прошептал: — Девятый князь с детства болезнен, а последние пару лет у него открылись кровавые рвоты. Лекари говорят, до следующей зимы может не дотянуть. Наложница Лэн, его мать, запаниковала и нашла даосского монаха, который нагадал, что свадьба в первом лунном месяце поможет отвести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схватилась за это как за соломинку и выпросила указ императора. Но кто же отдаст дочь на верную погибель? Никто из знати не хотел такой участи. Только господин Цзо, который вечно всех обижает и не хочет тратиться на взятки, оказался в поле зрения Управления. Приказ императора — не обсуждается, иначе плаха. Так что не смотрите на внешний блеск, внутри дома сейчас, должно быть, слезы льют.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начали сочувственно вздыхать. К этому времени свадебный кортеж остановился у ворот. Дворецкий принял список даров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 в дар: 500 лянов золота, 5000 лянов серебра, 200 отрезов шелка… а также вино, звериные шкуры, антиквариат и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охранник спешился и, поклонившись Цзо Минюаню,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со вчерашнего дня нездоров, поэтому послал меня встретить невесту. Прошу прощения, если что-то не по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Хунцю, облаченный в ярко-красное свадебное платье с узором феникса, сидел в паланкине. Перед глазами стояли слезы матери и подавленное состояние отца. Путь впереди был туманен и полон опасностей, но у него были причины пойти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сидели Матушка Ван из княжеского дворца и Цзы Хань, служанка его сестры. Зажатый между ними, Цзо Хунцю, скрытый красным покрывалом, сидел неподвижно. Матушка Ван, полагая, что невеста нервничает, пыталась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Цзо, свадьба по указу императора — событие, которое потрясло всю столицу. Жаль, что из паланкина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дворцу князя всё было украшено красными лентами, даже голые ветви деревьев. Вдоль пути стояли солдаты, сдерживая толпу, жаждущую увидеть редкое зрелище. Впереди шествия шли дети, осыпая дорогу розовыми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дворец, тем громче становился шум, отчего Цзы Хань, бледная как полотно, начала дрожать. Цзо Хунцю незаметно сжал её ладонь, и она, осознав опасность ситуации, усилием воли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не замечая ничего,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следуйте за мной. Дворцовый этикет сложен, нужно потерпеть, а в опочивальне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матушка, — тихо ответил Цзо Хунцю.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паланкин остановился. Цзы Хань помогла Цзо Хунцю выйти. Музыка и петарды гремели на все лады. Хотя под покрывалом всё было окрашено в красный, он чувствовал тысячи взглядов, устремленных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церемоний и поклонов его привели в теплое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на колени! — прошептала Матушка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сегодня радостный день для Нин'эр, не стоит смущать мою невестку. — Раздался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опустился на колени и трижды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Ляньэр приветствует наложницу Лэн. Желаю вам десяти тысяч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девочка, я же сказала, не нужно таких формальностей.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госпожа. — Цзо Хунцю поднялся, красный отрез ткани перед глазами продолжал колыхаться.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http://bllate.org/book/21872/2270671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