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поспешил вперед, чтобы протереть лицо больного белым платком, а затем сосредоточенно принялся за осмотр. Хотя состояние было немного лучше, чем два дня назад во время их первой встречи, все еще сохранялись слабые признаки серьезного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отравление было хроническим, организм Девятого вана уже был сильно истощен. Чтобы нейтрализовать яд и устранить последствия, требовалось длительное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бы хотела съездить в город, чтобы купить вам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сделают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спокойнее, когда я сама выбираю компоненты. К тому же, Зал Сотни Трав — аптека в столице известная, но если я не взгляну на товар своими глазами, на душе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Девятого вана стало ровнее, он откинулся на спинку кресла, выглядя немного утомленным.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Линь Цин сопровождает вас, так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вместе с Девятым ваном, Цзо Хунцю позвал Линь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стражник, подготовьте карету. Кучером пусть будет Дин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ответил согласием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вернулся в покои, чтобы переодеться в простую одежду, удобную для поездки. На ней было белое платье, волосы были собраны в скромный пучок. Внешне она походила на женщину из зажиточной семьи, но врожденное благородство, пронизывающее каждое её движение,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 не ожидала, что сможет покинуть резиденцию всего через два дня после прибытия, и не могла скрыть своего волнения. Все это время она вела себя крайне осторожно, но, увидев, что отношения между князем и этой двоюродной сестрой, занявшей место госпожи, сложились на удивление гармонично и опасности разоблачения нет,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узнав, что они едут в аптеку, а не в лавки с тканями или пудрой, она немного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госпоже выйти из комнаты, она увидела, что карета уже ждет у ворот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и молодой Линь Цин по-прежнему был в серо-зеленом костюме воина, с саблей у пояса. Увидев Цзо Хунцю, он поспешно открыл дверцу кареты и поставил подножку, проявив завидную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Цзы Хань, чьи глаза сияли при виде Линь Цина, Цзо Хунцю посмотрела на Дин Эра, который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Дин Эр был одет в простой хлопковый халат, но выглядел опрятно и подтянуто. Его приятная внешность выделяла его среди многочисленных слуг резиденции, и неудивительно, что Линьлан была к нему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задержала на нем взгляд, а затем, повернувшись к Линь Цину,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поскакал впереди, а карета, поскрипывая, медленно двинулась по грязным после снегопада улицам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 прикрыла рот рукой,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госпожа так печется о свадьбе служанки, что даже доверила её возлюбленному править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люди, приближенные к князю. Мне следует проявлять заботу, к тому же это отличный повод проверить, достоин ли этот человек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у господина стражника Линь Цина, случайно, нет жены? — после долгого колебания вдруг спросила Цзы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моргнула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Чжуан танцует с мечом, но его мысли заняты Пэй-гуном. Столько кругов нарезала, а на самом деле это у тебя, девица, сердце забилось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поспешно начала отпираться Цзы Хань. — Служанка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Хунцю, глядя на её покрасневшее от смущения лицо,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будет время — разузнаю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Хань, пытаясь унять бешеный стук сердца, спрятала лицо в коленях, не смея больше смотреть в насмешливые глаза Цзо Хунцю.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оглушительный грохот, карета сильно качнулась, лошади заржали от испуга, и казалось, что экипаж вот-вот перевернется. Цзы Хань с размаху ударилась головой о борт, от боли она вскрикнула, и на глазах у неё мгновенно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Хунцю, застигнутая врасплох, с трудом удержала равновесие. Первой мыслью было нападение, и в её рукаве тут же оказались две серебряные иглы для акупунктуры — пусть небольшие, но в критический момент способные стать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доносящиеся снаружи звуки потасовки, она выдохнула и спрятала иглы. Похоже, нападавший не был великим мастером боевых искусств, так что можно было доверить это Линь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Увезите меня, увезите! Я хочу видеть императора, я хочу подать жалобу, я должен видеть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крик, похожий на вой призрака, заставил Цзы Хань вжаться в угол. Она была бледна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нахмурилась и приподняла занавеску. Она увидела мужчину, от которого исходил невыносимый смрад; весь в крови, он размахивал цепями, пытаясь прорваться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и Дин Эр преградили ему путь. Линь Цин, видимо узнав безумца, отталкивал его ударами ног. В ходе потасовки с рук безумца слетела хлопковая рукавица, обнажив длинные, белые, ухоженные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прибежали запыхавшиеся слуги с веревками и привычными движениями скрутили обезумевшего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своим вторым молодым господином. Ему повезло, что он столкнулся с нами — другой бы на месте разрубил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стражник! Мы заслуживаем наказания, — кланяясь, забормотал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решения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ужасе рухнул на колени и трижды ударился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едет супруга князя, умоляю о милосердии! Наш второй молодой господин лишился рассудка и невольно оскорбил вас. Проявите великодушие, не судите безумца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раздался спокойный голос Цзо Хунцю: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Впредь следите за ним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Безумца, крепко связанного веревками, под руки уволокли с улицы. Из-за сильного холода и снега на улице было немноголюдно, поэтому большой суматохи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спросила Цзо Хунцю.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ответил с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— наш сосед. Безумца зовут Е Юнсы, второй сын в семье. Три года назад он сдал экзамены на звание цзюйжэня, но на дворцовом экзамене с ним случилась беда: его скрутила невыносимая боль, и он не сдержался прямо перед троном, наполнив весь зал смрадом. Император пришел в ярость и лишил его звания за оскорбление достоинства. А ведь с его талантами он вполне мог войти в тройку лучших. Вернувшись домой, он тронулся умом и теперь целыми днями кричит, что его подставили, и требует аудиенции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человек, — вздохнула Цзо Хунцю.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Если бы наш князь не наказывал не обижать его, я бы, боюсь, в прошлый раз не сдержался и прикончил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занимается их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купцы. Старик ведет крупные дела в регионе Цзяннань, а в столице купили дом, чтобы сын мог спокойно готовиться к экзаменам. Кто же знал, что десять лет упорной учебы обернутся таким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смотрела вслед уходящим людям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Купцы? Неудивительно, что с ними такое приключилось. Ученые, земледельцы, ремесленники, торговцы… В глазах знати купцы, вероятно, мало чем отличаются от кур, несущих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не будем терять время, — Цзо Хунцю опустила занавеску, явно потеряв интерес к чужим бедам.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двинулась дальше. Спустя полчаса она остановилась, и Линь Цин постучал в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прибыли в Зал Сотни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с помощью Цзы Хань вышла из кареты. Зал Сотни Трав — крупнейшая аптека столицы — возвышался на оживленной улице. Несмотря на холод, людей было много, а чистый снег давно превратился в грязную кашу. Цзы Хань скривилась, стараясь встать на сухое место, чтобы не испачкать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давай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старинными воротами висела вывеска с размашистой надписью: Зал Сотни Трав. Внутри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аптека не только продает лекарства, здесь работают лекари, и бедняки, которые не могут позволить себе визит врача на дом, приходят за помощью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кивнула, собираясь подозвать приказчика, но в этот момент у входа послышался шум. Несколько мужчин внесли носилки с человеком, связанным веревками,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спасайте,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носилках лежал с неестественно повернутой головой, и если бы не веревки, он давно бы свалился. Поскольку дело было срочным, двое приказчиков сразу подвели их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длинной бородой нахмурился, пощупал пульс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уже мертв, зачем вы притащили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с ними женщина рухнула на пол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 умер, зачем мне теперь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собралась толпа. Мужчина, судя по всему, родственник больного, умолял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взгляните еще раз! Он единственный кормилец в семье, детям всего по два-три года, как им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длинной бородой вздохнул и снова пощупал пульс.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Пульса нет, дыхания нет, тело окоченело. В таком состоянии даже бессмертный не поможет. Готовьтесь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желая сдаваться, бросился к другим лекарям: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качали головами. Старика звали Лу Тайхун, он был одним из четырех великих врачей столицы и многие годы принимал пациентов в этом зале. Если даже Старец Лу говорил, что надежды нет, значит, человек уже одной ногой был в царстве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парни, с трудом дотащившие больного до аптеки, приуныли. Мужчина помог плачущей женщине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мы сделали все,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рыдала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это все моя вина, не стоило мне с тобой ссориться…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Хунцю, наблюдавшая за ними со стороны, сделала шаг вперед и преградила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возможно, его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глядя на изящную женщину в белом. Мужчина подозрительно оглядел Цзо Хунцю. По её прическе было видно, что она замужняя дама, а рядом была служанка — вероятно, жена кого-то из знатных господ. Он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даже великий лекарь сказал, что надежды нет. Прошу, пропустите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поднимала глаз, даже не глядя на Цзо Хунцю. В те времена женщина-врач была чем-то немыслимым: считалось, что добродетель женщины — в её невежестве, и уж тем более они не могли разбираться в сложных медицинских трактатах.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благородный вид Цзо Хунцю, её бы наверняка подняли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знавший о том, что княгиня мастерски владеет медициной и что даже безнадежный недуг Хуай-вана поддался её лечению, без колебаний встал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сказали остановиться, значит, стойте! Меньше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крепкого стражника с оружием, люди присмирели. Цзы Хань, не знавшая о талантах госпожи,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 их отпустим. Вы… если не умеете лечить, не стоит говорить такие вещи,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толпа вокруг уже стала плотной, люди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людей становится все больше, Цзо Хунцю невозмутимо указала на окоченевшего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спасти ему жизнь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изможденным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лекарь Лу сказал, что он мертв. Госпожа…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все равно собрались хоронить его, дайте мне шанс. Если не получится — я дам вам два ляна серебра на погребение.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мгновенно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ляна серебра были для него немалыми деньгами, которые разом решали все проблемы с похоронами. Жена перестала плакать и с изумлением уставилась на Цзо Хунцю, гадая, какие же чудеса та собирается сотворить.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присела на корточки и пощупала пульс — как и говорил Старец Лу, жизни не было. Однако она заметила, что одежда на мужчине была влажной, но не пахла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госпожа. Они с женой поссорились из-за пустяка, и он в сердцах бросился в ручей. Мы услышали крики женщины, вытащили его, он уже был таким. Мы переодели его и помчались сюда,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разжала ему губы — челюсти были крепко сжаты, а конечности ледяными. Хотя нельзя было на сто процентов утверждать, что это трупное оцепенение, другого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другое место везти поздно. Будем лечить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собралась огромная толпа, люди начали громко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женщина? Совсем стыд потеряла, врачевание — дело мужское, лезет, куда не просят, — ворчала женщина средних лет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не видел я еще, чтобы бабы лечили, — вторила ей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Лу — светило медицины, — добавил прохожий. — Если даже он сказал, что помочь нельзя, значит, нельзя. А эта девица лишь болтает. Наверняка из другой аптеки, пришла нам палки в колеса вставлять.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совсем молодая, а решила бросить вызов мастеру с сорокалетним стажем. Глупость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росли,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Лу, увидев толпу у дверей, послал ученика разведать обстановку. Тот вернулся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какая-то женщина заявила, что может вылечить того бедолагу! Это же прямое оскорбление нашей аптеки!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лечебницы и школы боевых искусств дорожили своей репутацией. Раз Старец Лу сказал, что случай безнадежный, а тут какая-то девица утверждает обратное — это было высшей степенью наглости. Он был в ярости: такие «лекари» лишь давали ложную надежду убитым горем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посмотрим, — сказал Лу Тайхун,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растолкали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идет Старец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эта девица узнает, где раки зимуют! — оживились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посмотрел на Цзо Хунцю: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 чем основана ваша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с легкой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Лу, человек лишь кажется мертвым, но в нем теплится искра жизни. Как врачи, разве мы не должны сделать всё возможное, чтобы попытаться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 десятки лет, и не мне не знать основ. У него застой крови, циркуляция нарушена, дух не может сопротивляться злым энергиям, ян-пульс ослаблен, инь-пульс напряжен. Наступил шок, человек без сознания и близок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Диагноз верный, Старец Лу, вы невероятно проницательны, — отозвалась Цзо Хунцю.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http://bllate.org/book/21872/2270678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