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вечера, Шэнь Яо вернулся домой. В квартире, кроме бабушки Гэ, никого не было — как обычно, отец отсутствовал, а мать уехала вместе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уроками, Шэнь Яо спустился вниз и, увидев, что бабушка Гэ готовит ужин,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Гэ, а где Ли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там, внизу, уроки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Шэнь Яо спустился в этот подвал. Он увидел, что Ли Жань забился в палатку и усердно решает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взгляды встретились, губы Шэнь Яо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слишком хорошо знал эту усмешку — она появлялась и в тот вечер, и сегодня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— Лунхайский Стив Джобс. У меня телефон сломался, хочу попросить тебя починить. — Шэнь Яо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сделав уроки, он мог лишь сидеть в своей комнате и бездумно смотреть в одну точку, но теперь, когда рядом был Ли Жань, жизнь казалась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такой богатый, почему не купишь новый? — Ли Жань опустил голову. Ему казалось, что эта улыбка Шэнь Яо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сел напротив Ли Жаня, сияя ослепительной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нем хранятся твои фотографии. Это секрет, который принадлежит только нам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поднял голову и посмотрел на Шэнь Яо. Эта невинная, безобидная улыбка врезалась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наклонился к самому уху Ли Жаня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слишком ослепителен.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подбирать слова, лучше молчи. В школе именно ты — тот, кто всех ослепляет, — буркнул Ли Жань, решив, что Шэнь Яо над ним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— в моем сердце. — Шэнь Яо достал телефон и протянул его Ли Жаню. — Можешь чинить не спеша, я не тороплюсь. Кстати, сегодня утром в машине ты все время на меня украдкой поглядывал.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по-прежнему не сходила с губ Шэнь Яо. Ли Жань бросил быстрый взгляд на запястье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этого, да? Какая жалость, шрам уже зажил, а ведь я хотел повторить то, что было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снял напульсник, и на его коже, нежной, словно застывший жир, ярко проступил багровый след от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нож? — глядя на рану, спросил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заметил, что улыбка Шэнь Яо словно приклеена к лицу — она застыла и не менялась. Как он умудряется всегда выглядеть таким чистым и искренним, говоря при этом такие немыслимые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нести чушь. — Ли Жань не хотел повторения того случая, нельзя было допустить, чтобы бабушка что-то заподозрила.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за меня? Не волнуйся, я никогда не довожу до конца, просто крови всегда вытекает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которым он это произнес, был таким же обыденным, будто он говорил о том, что собирается вечером съесть печеный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за меня переживаешь? — снова спросил Шэнь Яо. — Ха-ха, почему ты молчишь? Давай я дам тебе денег? Ты починишь мне телефон, а я заплачу тебе много-много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подумал, что Шэнь Яо, возможно, стоит показаться преподавателю Сан. Он просто поднял голову и еще раз посмотрел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телефон,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возьму твоих денег. Считай это моей благодарностью за то, что ваша семья приютила нас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разбитый телефон Шэнь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Экран разбит, просто заменю его на новый,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Ты же нуждаешься в деньгах, я же предлагаю! Почему не берешь? Разве есть в этом мире люди, которые не любят деньги? Посмотри на моего отца: он богат, но до безумия любит деньги. Его любовницы тоже любят его деньги. А мать... та любит их еще больше — даже зная, в каком состоянии отец, она не хочет уходить. Видишь? Все любят деньги. У меня их очень,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продолжал улыбаться, произнося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дела до дел вашей семьи. Я сам могу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денег? — только в этой фразе проскользнула едва уловимая нотка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готов, можешь идти. — Пальцы Ли Жаня двигались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Шэнь Яо. Он взял телефон и вышел. Как только он дошел до лестничной площадки, выражение его лица изменилось — словно вся прежняя улыбка была лишь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со всей силы швырнул починенный телефон об пол. Осколки стекла, оставшиеся от первого падения, даже не успели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http://bllate.org/book/21873/2270773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