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посмотрел на дверь, прилёг на кровать, с улыбкой в уголках глаз, и снова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чего же занятно.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после занятий Ли Жань увидел у школьных ворот знакомый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он услышал автомобильный сигнал, подгонявший его поторопиться и сесть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сидел на пассажирском сиденье: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разве сегодня не надо забирать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мы всей семьей уже давно не собирались вместе, — ответила мать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машина поехала совсем не в сторону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сразу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остановился, Шэнь Яо всё же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зачем мы сюда приехали?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Правая рука вновь начала непроизвольно и яростно впиваться ногтями в левую.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твой день рождения, я позвала твоего отца поужинать дома. Номер комнаты ты знаешь, иди, — произнесла мать Шэнь, даже не взглянув на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 остекленевшим видом вышел из машины и по знакомому с детства маршруту дошел до нужной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 жизни пожалел, что обладает столь хорошей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левая рука уже была исцарапана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Отупевшим, пустым взглядом он смотрел на четыре пары сияющих золотом женских туфель на высоких каблуках, стоявших перед входом.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доносились воркование отца и голоса других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так и замер у порога, слушая радостный смех и веселье, доносившиеся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пронеслось: какой же замечательный отец — у него вечно нет времени на собственного сына, зато находится сколько угодно часов на утехи с любовницей.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 на корточки у двери, он переломал каблуки у всех четырёх пар сверкающих золотом туфель и только после этого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ждала в машине. Когда Шэнь Яо забрался внутрь, она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насколько молодая? Лет двадцать пять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Примерно, — Шэнь Яо попытался спрятать кровоточащую руку, опасаясь, что мать заметит.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мать Шэнь от начала и до конца жила в собственном мирке, и Шэнь Яо служил для неё лишь инструментом для слежки за мужем.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ведь с каждым разом всё моложе находит, — бросила мать Шэнь, тронулась с места и повезла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Гэ с самого раннего утра хлопотала над подготовкой ко дню рождения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свет она отправилась на рынок за свежими продуктами, заказала торт и весь день провела в заботах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Шэнь Яо увидел в гостиной растяжку с надписью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обронила: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совсем не было времени, так что я попросила бабушку Гэ кое-как всё украсить.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знакомую надпись, Шэнь Яо вспомнил: точно такую же он сам вешал в прошлый день рождения младшего брата, а дальше ещё полагалось приписать «для» и имя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осталась лишь дежурная фраза, а с экрана телевизора всё так же крутили видеозапись счастливых моментов из прошлого — мать и младший брат празднуют именины.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самому это, казалось, не имело никакого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Шэнь Яо сел за обеденный стол, мысленно говоря самому себе: «Сегодня мой день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Гэ уже приготовила угощения, достала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Шэнь Яо сидел за столом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Ждал, пока семья соберётся вместе и кто-нибудь скажет ему те самые заветные слова: «С днём рождения».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сидела на диване, младший брат уже заснул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Шэнь Яо продолжал сидеть за столом, наблюдая, как капля за каплей утекает время на часах.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Пробило полночь, но чуда не произошло: семья так и не собралась вместе, и заветного поздравления он не дождался.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душевная броня Шэнь Яо окончательно рухнула.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брызнули из глаз, а на губы изогнулись в горькой усмешке, словно говоря: «Смотри-ка, не тешь себя несбыточными надеждами, всё равно никого не дождёшься».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поднялся, взял нож для торта и провёл черту, отделив изображённую на лакомстве счастливую семью из четырёх человек от всего остального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 навернулись слёзы, и в порыве отчаяния он попытался разрезать пополам и ту фигурку, что символизировала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Никому нет до тебя дела — Шэнь Яо в очередной раз убедился в истинности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мёртвым сердцем он убрел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подвале, несмотря на убогую обстановку, царила атмосфера тепла и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Гэ праздновала день рождения Ли Жаня. Никаких изысков — лишь простая миска лапши долголетия, в которую положили чуть больше мяса,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маленький пирожинок в виде персика бессмертия, оставшийся в подарок от покупки торта для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здесь Ли Жаню пели песню в честь дня рождения, ему желали успешно поступить в Цинбэй, окружая искренней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Ли Жань встал, чтобы попить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услышал какое-то шуршание. Первой мыслью было, что это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знакомого места, он действительно увидел Шэнь Яо, который снова безжалостно полосовал ножом для фруктов уже зажившее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натекло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он уже этим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не дал Шэнь Яо опомниться: подскочил, схватил его за правую руку и потащил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комнате Шэнь Яо, Ли Жань сразу же отыскал аптечку и принялся обрабатывать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надо! — Шэнь Яо оттолкнул руку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плескалась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Уставившись на Ли Жаня безумным, исступлённым взглядом, он выкрикнул: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перевязывать? Раз разве она не красива? Разве не привлекает взгляд? Почему ты её видишь? Почему только ты один её видишь, почему?!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По-твоему, это больно? Ха-ха-ха, когда нож режет плоть, это жутко больно, но проходит мгновение — и всё скрывают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здесь, — Шэнь Яо ткнул второй рукой себе в грудь, в область сердца, — здесь просто нечем дышать,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лишь перед Ли Жанем он был способен обнажить свою душу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потеряешь слишком много крови — умрёшь! — Ли Жань снова перехватил кровоточащее запястье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перевязывать. Если ты боишься, что я умру, сделай так же, как в прошлый раз, а? — на лице Шэнь Яо вновь появилась та самая невинная, безмятежная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страстно хотелось увидеть на дерзком, непокорном лице Ли Жаня вспышку гнева и неизбежную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Шэнь Яо опешил — он никак не ожидал, что Ли Жань согласится так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замкнутом сердце словно пробило крошечную отдушину, и внутрь наконец смог просочиться глоток живительного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Перестанешь дёргаться? — Ли Жань поднял взгляд, его лицо оставалось спокойным и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ничего не ответил, лишь продолжал неотрывно смотреть на это гордое лицо, на яркую кровь и испачканные ею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послушно замер на кровати, не смея шелохнуться.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Ли Жань открыл аптечку, достал бинт и йодопирон.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обработкой ран, уже собираясь уходить, Ли Жань бросил Шэнь 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Хоть и немного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Ли Жань уходит, Шэнь Яо тихонько попросил: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побудь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остановился, развернулся и вернулся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сидел на краешке матраса, уперевшись руками позади себя и откинув корпус назад, глядя в потолок, избегая смотреть на Ли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заговорил снова: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сейчас сказал? Я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со слегла окровавленным бинтом в руках замер у изголовья.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днём рождения. Хоть и немного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Шэнь Яо снова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плакать, особенно при Ли Жане — он же круглый отличник, лучший ученик в параллели, всегда и во всём.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предательские слёзы всё равно покатились из глаз, стоило ему услышать это запоздалое поздравление.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так и сидел с запрокинутой головой, глядя в потолок, а слёзы капля за каплей стекали по щекам и падали на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стоял рядом и молча смотрел на него. Просто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из них больше не произнёс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дыхание Шэнь Яо выровнялось, а буря внутри улеглась, он вытер ещё не высохшие дорожки слёз в уголках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тихо сказал Ли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Жань кивнул, подхватил мусор и вышел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лежал на кровати, глядя на аккуратно перевязанную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мог дать выход эмоциям в собственной ванной, как делал это всегда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появился Ли Жань, и ему больше не хотелось прятаться в той глухой, никому не нужной ванной. Ему хотелось выйти к людям, хотелось узнать: заметит ли его Ли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http://bllate.org/book/21873/2270779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