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в главном зале дворца высокий мужчина в императорском одеянии с драконами схватил другого мужчину, прижав того в унизительной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сделать это? — мужчина холодно усмехнулся. Его черные глаза, подобные бездонным омутам, пугали пронзительным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 четко очерченными костяшками пальцев и сжал тонкий подбородок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способен убить меня, — в уголках его рта застыла ледяная усмешка. Резким движением он отшвырнул Мо Фэна, и тот с грохотом рухнул на императорский стол, разметав в стороны бамбуковые свитки и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невольно отступил на шаг. Он — Мо Фэн, принц павшей династии, а перед ним Цинь Юаньмин, жестокий тиран Государства Миньюй. Мо Фэн пришел сюда с единственной целью — убить узурпатора и отомстить за свой народ. Оказавшись в руках Цинь Юаньмина, он был готов встретить смерть, но перед концом он твердо решил, что заставит тирана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крепко сжал спрятанный в рукаве кинжал: если тот осмелится подойти ближе, он заберет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шаг за шагом приближался, загоняя Мо Фэна в угол, откуда тому уже некуда было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кинжал, блеснув белым светом, рванулся к груди Цинь Юаньмина. Уголок рта Мо Фэна изогнулся в торжествующей улыбке — он почти достиг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лезвие должно было вонзиться в плоть, его руку перехватила невероятно сильная хватка. Мо Фэн вскрикнул от боли, и кинжал выпал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оружие ударилось об пол, а Мо Фэн, подхваченный грубой силой, оказался поверженным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придавил его колени своими, а ладонями прижал руки пленника к столешнице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Мо Фэн охнул от боли, пытаясь вырваться, но Цинь Юаньмин лишь сильнее затянул свои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Государства Миньюй, город Хуайань. Глубокая ночь. Окна домов погасли, и лишь холодный ветер гулял по улицам, когда несколько теней, словно призраки, бесшумно опустились на золоченую черепицу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готовились три года, только ради этого дня! Победа 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видя в глазах друг друга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 Юаньмин был известен своей тиранией, жестокостью и кровавыми расправами. Желающих его смерти было не счесть…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легко спрыгнул с крыши Дворца Аньхэ и бесшумно разделался с евнухом, дежурившим у входа. Оставив двоих сообщников караулить снаружи, он приоткрыл резную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этот звук прозвучал неестественно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Глоть, — Мо Фэн сглотнул, его лоб покрылся испариной. Убедившись, что внутри нет движения,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занавесей пробивался слабый лунный свет. Мо Фэн бесшумно приблизился к широкому ложу с желтым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последнюю завесу, он выхватил кинжал из рукава, его губы растянулись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выдохнул он и с силой ударил ножом в постель, но лезвие вошло в ткань, как в вату — никакой крови. Мо Фэн замер, осознав, что попал в ловушку, и в этот же миг в комнате вспыхнули яркие огни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Фэн, уходи! — раздался снаружи резкий крик, за которым последовал лязг скрестившихся клинков. В этот момент из-за занавеси медленно вышла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уйти, — голос прозвучал так холодно, словно донесся из самого ада, заставляя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нас! — в комнату втолкнули двух людей в черном, удерживаемых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Ню! Цинмин! — вскрикнул Мо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броситься к ним, но к его горлу тут же приставили несколько сверкающих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я убью этого пса-императора! — Старый Ню, отличавшийся дородным телосложением, отчаянно забился, но стражники навалились всей толпой, прижав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и казнить, — небрежно бросил мужчина в нижнем белье, чьи черные волосы лениво ниспадали на плечи. Его тон был равнодушным, словно он приказывал убить не людей, а никчемных насекомых, на которых даже не стоит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был вынесен. Старый Ню обмяк, позволяя стражникам волочить себя прочь, его воля к жизни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Цинмин с глухим стуком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дело не имеет к нам отношения! Это все он! Он принудил нас! — он указал дрожащим пальцем на Мо Фэна, к горлу которого все еще были приставлены мечи. — Я готов искупить вину и рассказать все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Цинмина исказилось. Он не хотел умирать, и единственным выходом было принести в жертву Мо Фэна. Раз уж всем суждено погибнуть, пусть хоть смерть одного из них принесет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Юаньмин заинтересовался. Он с любопытством покосился на Мо Фэна и взмахнул рукой — стража убрала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 Фэна с силой втолкнули на колени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полулежал на тахте в своих покоях, с безразличием наблюдая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Фэн, отпрыск прошлой династии! Он угрожал нам, заставляя участвовать в покушении! — выпалил Цинмин, не смея поднять глаз на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гневно посмотрел на него. Он не мог поверить, что Цинмин способен на такое. Да, он действительно принц прежней династии, и да, он пришел отомстить, но никто его не принуждал — они пришли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стоило ему проронить эти слова, как Цинь Юаньмин внезапно выпрямился, встал и резким движением сорвал с лица Мо Фэна черную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лицо пленника, как в его глазах промелькнула темная искра. В следующее мгновение, словно обезумев, он схватил Мо Фэна за горло и с силой прижал к столу, после чего ледяным взглядом уставился на коленопреклоненного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казнить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Ваше Величество, помилуйте! Помилуйте! — вопил Цинмин, пока его волокли прочь, а вскоре раздался лишь короткий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произошло то, что случилось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он — мужчина, и терпеть такую позорную позу было выше его сил. Неужели этот тиран считает его сделанным из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Фэна сверкнула злоба, и он со всей силы ударил коленом в пах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Цинь Юаньмин явно не ожидал такой подлости. Он отступил на шаг, покрывшись испариной и сжимая пах рукой. Опираясь на стол, он поднял взгляд и встретился с насмешливой улыбкой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собака-император! — воспользовавшись моментом, Мо Фэн схватил со стола кинжал и вонзил его в грудь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Мо Фэн почувствовал резкую боль в затылке,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