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 в комнате, Мо Фэн открыл дверь, но путь ему преградили два рослых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Мо, главный евнух Цуй просит вас пожаловать к нему, не заставляйте его долго ждать. — Голос звучал пронзительно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как раз искал, на ком сорвать злость. Раз уж евнух Цуй сам напросился, он не прочь был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Мо Фэн последовал за двумя евнухами прочь из внутреннего двора. Они миновали галереи с красными стенами и золотой черепицей, евнухи шли впереди, указывая путь. Но чем дальше они уходили, тем сильнее Мо Фэна охватывало дурное предчувствие: это был вовсе не путь к Дворцу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Фэн остановился, сопровождавшие его евнухи переглянулись, и в их глазах мелькнула злоба. Мо Фэн инстинктивно сделал шаг назад и хотел было развернуться, чтобы уйти, но в этот момент ему на голову накинули мешковину.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Отпустите… — Не успел он договорить, как почувствовал резкую боль в затылке и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Мо Фэна выплеснули таз ледяной воды. Он поморщился, чувствуя вокруг лишь тьму, а руки и ноги оказались накрепко связаны верёвками — пошевелиться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пришёл в себя. — В ушах раздался вкрадчивый, женоподобный голос. Мо Фэну он показался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Развяжите меня! — Мо Фэн всё ещё был в мешке, понятия не имея, где находится, но был уверен: его похитили те самые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какой горячий нрав. Остудите его немного. — После этих слов на Мо Фэна один за другим полетели тазы с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мешок с головы сорвали, и Мо Фэн увидел своих мучителей. Он находился в небольшой заброшенной постройке, засыпанной пылью. Перед ним стоял мужчина в одеянии евнуха с мрачным, злобным выражением лица — это был главный евнух Цуй, которого Мо Фэн встретил у входа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вы, главный евнух Цуй. — Мо Фэн нахмурился. Он не ожидал, что тот перейдёт к действиям так быстро. Пожалуй, он его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Мо, догадываетесь, почему я пригласил вас сюда? — Главный евнух Цуй помахал своим опахалом, расплываясь в зловещей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Фэн смотрит на него с лютой ненавистью, но молчит, главный евнух Цуй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глазах не терпят соринок, а уж таких прытких червей, как ты, тем более! В этом дворце не так-то просто выжить. Таких юных евнухов, как ты, что не знают своего места и возомнили о себе невесть что, я видел предостаточно и многих уже отправил на тот свет. Так что упокойся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Цуй злорадно усмехнулся и вышел из помещения. Как только дверь закрылась, два рослых евнуха сорвали с окна тяжёлую занавеску и двинулись к Мо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Мо, мы лишь выполняем приказ. Если попадёшь в преисподнюю, не вздумай искать нас, чтобы свести счёты. — Сказав это, один из них набросил край занавески на шею Мо Фэну и изо всех сил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Гх-х… — Мо Фэн почувствовал, как горло пронзила острая боль, дышать стало мучительно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верёвки на его руках ослабли — Мо Фэн бесшумно перерезал их. В следующую секунду сверкнул серебряный кинжал, вонзившись точно в затылок одному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точным движением Мо Фэн расправился с обоими, вытер брызнувшие на лицо капли крови и, приложив немало усилий, потащил трупы к сухому колодцу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руки, он хотел было уйти, как вдруг услышал пронзительный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http://bllate.org/book/21874/2271174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