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сегодня праздник Середины осени? — Ся Синъань шагом приблизился к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замер, а затем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Разве господин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неопределённо хмыкнул и опустил взгляд на лежащие на прилавке благовонные мешочки. На самых разных саше были вышиты всё те же кролики, луна, лунные пряники... или силуэт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невольно поднял тёмно-жёлтый мешочек: на нём была вышита припавшая к круглой луне крольчиха, и вид у неё был донельзя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нравится этот? — тут же принялся расхваливать товар торговец. — Крольчиха такая миловидная, она прекрасно подойдёт в подарок возлюбленной или кому-то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натянутой улыбкой выставил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покачал головой и продолжил заискивающе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вэней...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Синъаня внезапно замерла, он недоверчиво уставился на торговца. Неудивительно, что возле этого прилавка толпы не было — обычным простолюдинам такое просто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вышивку создали лучшие мастерицы Столицы... — заметив его колебания, поспешно добавил торговец. — Праздник же! Главное — это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вспомнил странное поведение Се Цзина и в душе у него зародилась дерзкая догадка, хоть она и казалась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была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решительно достал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не останется денег, можно просто обобрать какого-нибудь коррупционера! Стоит ему немного погреть руки, и этого хватит на целый год сытой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господин добавить ароматизатор с османтусом? Сейчас это самый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придвинулся к ароматным мешочкам и тут же отшатнулся, едва не задохвшись от удушливого запаха: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Давай что-нибудь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огляделся по сторонам — очевидно, особого выбора у него не было. Он выудил из угла еще один мешочек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успокаивающие благовония, не желаете взглянуть,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 стал долго привередничать, подхватил саше и зашагал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оживлённые в этот час рестораны нынче выставили прямо у входа торговые ряды в честь праздника, и выставленные на них кувшины с вином дразнили аппетиты прохожих. Ся Синъань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Зазывалы наперебой расхваливали вино, утверждая, будто равных ему нет ни на небе, 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Синъаня созрел план: он перекинулся пара слов с пареньком-слугой и непринужденно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дворце еще не подозревали, что против них уже начали плести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сумерки. Ся Синъань объявился в покоях Се Цзина и виновато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Се Цзин встретил его полнейшим равнодушием — с первого взгляда и не поймёшь, кто умудрился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Ваше Величество на ночную прогулку по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хмурое лицо Се Цзина, Ся Синъань подступил ближе и проговорил чарующим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окажете ли такую милость,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приподнял брови и пристально всмотрелся в него, словно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скажу... что не 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поджал губы и демонстративно размял запястья, словно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подчиненному останется лишь силой вытащить Ваше Величество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усмехнулся, явно ни в грош не ставя слова Ся Синъаня, и продолжал невозмутимо сидеть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вздохнул, поддался вперед и, опустившись на одно колено прямо перед Се Цзином, снизу вверх с улыбкой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прищурился и невольно выпрямился. Ся Синъань перехватил одну из его рук, сложенных на груди, но Се Цзин не стал сопротивляться и позволил ему делать всё, что тот вздумает.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Синъань вытащил из-за пазухи тот самый мешочек с благовониями: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вывел Ваше Величество из себя, это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взял тонкими пальцами саше, а уголки его губ тронула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возишься с подобными вещичками?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Ся Синъань отпустил его руку, испытывая лёгкое недовольство. — Если не нужно, возвращай! Между прочим, оно стоило мне целых сто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однако, не стал возвращать подарок. Вместо этого он задумчиво покосился на розовый мешочек, лежавший на столике неподалёку — на том саше тоже красовался кролик, а рядом с ним был вышит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Ся Синъань мгновенно всё понял. На его губах промелькнула холодная усмешка, он резко поднялся на ноги и направился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Неудивительно, что моё тебе не по душе — оказывается, тут прекрасная дева подарок преподнесла!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выделил голосом слово дева и продолжил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подчиненному взглянуть, чем же этот дар, специально преподнесённый Вашему Величеству, отличается от работы столичных вышивальщиц.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Ся Синъань вытащил из ножен меч и подцепил кончиком лезвия мешочек, чтобы получше его рассмотреть. Се Цзин опередил его движение и спокойно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испорти.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заведённый, Ся Синъань повернул голову и выдал три вопроса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Наложница Шу подарила? Ваше Величество собирается его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молча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сошлись в драке из-за наложницы Шу и оба щеголяли синяками. Сейчас Се Цзин мог биться об заклад, что тот больше не посмеет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приворотное зелье,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Синъань вытаращил глаза и швырнул саше подальше, словно какую-то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потерявший всякое приличие вид, Се Цзин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хранишь вещицы с приворотным зельем? — Взгляд Ся Синъаня стал опасным, кончик языка скользнул по зубам, пока он лихорадочно соображал, как бы извести дарителя.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натянутой улыбкой буравил его взглядом. Ся Синъань гневно окинул всё вокруг яростным взором, после чего схватил свисавшую занавеску и принялся ею вытирать меч — острое лезвие с лёгкостью распороло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убрал меч в ножны и шаг за шагом надвигался на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прищурился и холодно выронил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 и непочтительность!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посмел обратиться к Вашему Величеству по имени! И как же Ваше Величество намерено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даже не думал каяться, а выражение его лица можно было назвать откровенно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алые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Алые одежды~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Эхом повторил Ся Синъань, а затем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любит жаловать людям смерть... Гляди-ка, как хорошо я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Цзин уже готов выйти из себя, Ся Синъань опередил его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изволит ли Ваше Величество объяснить? Что за история с этим мешочком?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отложил саше в сторону 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тогда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сделал два шага вперёд, но, заметив, что Се Цзин продолжает манить его, приблизился ещё на пару шагов и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стряхнул рукав и с нетерпением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Стоишь так далеко,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задела за живое дух соперничества Ся Синъаня. Он подался вперед и согнулся в пояснице, едва не прижавшись лицом к лицу Се Цзина. Их дыхание смешалось, и в покоях воцарилась такая тишина, что было слышно,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едва заметно улыбнулся и наклонился к покрасневшему уху Ся Синъаня. В тот же миг его рука молниеносно взметнулась — в воздухе блеснула тончайшая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Тело Ся Синъаня судорожно дёргнулось, он тихо ахнул и недоверчиво уставился на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Цзина вновь появилась мягкая полуулыбка, и он во все глаза, не моргая,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уставился на иглу в его руке, его брови мгновенно сошлись на переносице. Вспыхнувший было мимолётный импульс испарился без следа, сменившись яростью оттого, что его нагло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Наказываю за дерзкие речи и неуважение к императорскому величию!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