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фонарик, Ся Синъань всё никак не унимался, в мыслях его то и дело вертелось то, что написал Се Цзин. Ему удалось разглядеть лишь два иероглифа: жи-жи... И что же это за «жи-жи»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даже не в том, что он успел заметить лишь эти два знака, а в том, что, бросив на записку беглый взгляд, остальные иероглифы он просто не разобрал.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Шагавший с ним рядом по улице Се Цзин тоже заметил, что спутник явно о чём-то думает, но, догадываясь, что именно занимает его мысли, расспрашивать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не выдержал. Придвинувшись ближе к Се Цзину и окинув взглядом толпу вокруг, 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всё-таки ваша светлость написала на небесном фонарике?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сильно хочешь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Се Цзина, Ся Синъань решил, что это добрая весть, и тут же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Очень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Се Цзин усмехнулся, повернул голову и устремил взгляд вперёд. — А вот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его стал чуть быстрее, хотя по-хорошему это Ся Синъань должен был вести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 оставалось лишь стоять за спиной, снедаемому яростью, и свирепо вглядываться в удаляющуюся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обиду он стерпеть никак не мог, в голове уже зародился план, когда и как вернуть должок.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молодой господин и вправду не скажет?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Не! Ска!жу! — Се Цзин скрестил руки на груди, а лёгкая насмешливая улыбка на его губах стала ещё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Ладно!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трижды повторил это слово, до крови закусив губу и решительно шагнув вперёд — вид у него был поистине разъяренный.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слушаясь хозяина, пальцы сами собой ухватили Се Цзина за пояс, украшенный золотой вышивкой по тёмному узору, которая при свете фонарей отливала мелькающими бликами.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замер, никак не ожидая от собеседника такой дерзости — надо же, посмел распускать руки прямо посреди улицы! Церемониться он не стал и со всего размаху хлопнул Ся Синъаня по руке, да так сильно, что кожа под рукавом мгновенно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убрал!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 посреди улицы, привлекая к себе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отличались яркой внешностью, стоило взглянуть на них хоть раз, и уже не забудешь, а теперь они ещё и устроили возню прямо на дороге, так что прохожие невольно предавались всяческим домыслам.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Синъань!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Се Цзину произнести его имя, как тот немного умерил пыл, отдёрнул руку и сменил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не хочешь говорить — не надо, сначала сходим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Ся Синъань потащил Се Цзина к заранее присмотренному ресторану.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был в самом разгаре, и в ресторане стоял шум и 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в обычные дни заведения уже готовились к закрытию, сейчас здесь яблоку было негде упасть. Аппетитные запахи изысканных блюд и хорошего вина доносились за сотню метров, дразня обоняние. У Ся Синъаня в желудке тут же заурчало, и он прибавил шагу, потянув за собой Се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голодный дух, переродившийся в смертном теле? — раздался насмешливый голос Се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смущенно сглотнул слюну. По правде говоря, его вины в этом не было — он понятия не имел, сколько уже не бывал в столь мирном и спокойном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прошлых мирах ему почти всегда приходилось ходить по лезвию ножа, и поесть хорошей еды в спокойной обстановке казалось несбыточной мечтой. Тут уж было не до изысков — радоваться стоило уже тому, что удавалось набить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радовался, что согласился на уговоры той Маленькой Лисички и отправился сюда искать безмятежности, хотя путь и потребовал немалых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никогда не считал себя большим любителем вкусно поесть, но, стоило оказаться здесь, стоило пропустить хотя бы один приём пищи — и он чувствовал себя совершенно обессиленным.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ресторане очень вкусно готовят.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знаешь, я здесь впервые... — неожиданно подал голос Се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на мгновение замер,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могу всё объяснить! Я закажу для вас, молодой господин, самые фирменные, самые лучшие и самые вкусные блюда этого заведения!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они превзойдут Императорскую кухню? — Се Цзин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пожалуй, нет, но и не намного хуже, а вкус даже насыщеннее. Попробуете — сами убедитесь.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Ся Синъаня Се Цзин и впрямь заинтересовался рестораном.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скорее, я давным-давно забронировал отдельный кабинет у управляющего, — Ся Синъань изобразил на лице выражение человека, жаждущего похвалы. — Видите, какой я заботливый? Знаю ведь, что молодой господин не выносит шума!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Никакой награды?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Синъань замолк. Назвать то, чего именно он хочет, он с ходу бы не смог...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больше не произнес ни слова, да и Се Цзин не стал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ресторан по-прежнему шумела толпа. Тот самый мальчишка на побегушках, что днём торговал у входа вином, сразу узнал Ся Синъаня и бросился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гость, вы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Косо взглянув на Се Цзина,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гость, которого вы пригласили? Лицо незнакомое, но просто красавец! С такой внешностью — истинное божество, сошедшее с небес...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вовсе не походило на льстивое, скорее, он говорил чистую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слегка приподнял бровь, но смотреть на паренька не стал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Подавайте еду! Скорее подавайте еду! — почуяв неловкость в воздухе, Ся Синъань взмахнул рукой, жестом приглашая Се Цзина следовать за ним. — Отдельный кабинет наверху, молодой господин,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Се Цзина был чрезвычайно суровый — такой, что сразу отбивал охоту связываться. Впрочем, связываться с ним и впрямь стоило опасаться.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сглотнул слюну и поспешно откликнулся, но тут Ся Синъань, уже стоя на лестнице, зычно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чтобы всё горячее было! Холодное не принимается!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Эге! Понятно, всё прямо со сковороды!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распахнул дверь кабинета и сделал приглашающий жест. Се Цзин церемониться не стал и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горели праздничные фонари и красные свечи, створки окна были приоткрыты, впуская огни улицы и заката, так что впотьмах сидеть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молодой господин, садитесь на почетное место, — с улыбкой отодвинув стул у дальней стены, произнес Ся Синъань.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с довольным видом занял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манеры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окна, за которым сидел Се Цзин, как раз открывался вид на улицу. Аккуратные черепичные крыши и двухэтажные павильоны пестрели фонарями, сливаясь в единое море огней и оживления — вокруг царила картина благоденствия и процветания.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ночном небе над этой пеленой всё взлетали и взлетали вверх воздушные фонарики, унося с собой чаяния простых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долго молча смотрел в окно, так долго, что даже не заметил, как слуга успел расставить на столе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светлость... — позвал Ся Синъань, и Се Цзин вернулся к действительности.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протянул ему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изволите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коротко бросил «угу» и окинул взглядом стол: блюд было ни много ни мало — ровно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подцепил кусочек овощного блюда и поддразнил Ся Синъаня: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Пригласил важного гостя, а выставил всего четыре блюда?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Н... нет, если не хватит, ещё закажем! Зачем набирать горы, если всё равно не съедим, только переводить продукты! — Ся Синъань выпрямился, собираясь прочитать Се Цзину лекцию. — Расточительство постыдно! К тому же на свете полно людей, у которых и одного блюда на обед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молча пережевывал еду, ничего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уставился на него сияющими глазами. Заметив, как кадык собеседника дернулся — явно проглотил, — он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Сносно. — Се Цзин не стал расточать бурных похвал, но и ругать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довольно кивнул, зная эту пагубную привычку Се Цзина — говорить совсем не то, что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чтобы угодить столь притязательному императору настолько, чтобы тот принялся нахваливать блюдо, пожалуй, готовить его должна была сама фея Тэнло.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тут же схватил кувшин, налил вина и протянул Се 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специальное праздничное вино с османтусом, в обычные дни такого не сыскать, отведайте, ваша светлость!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налил и себе. Се Цзин не стал чокаться — он уже пригубил из своей чаши.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попробуйте это, вареная свинина в соевом соусе — жирная, но совсем не маслянистая.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принялся орудовать палочками, раскладывая по чашке Се Цзина угощения со всех четырёх тарелок. Лишь когда тот попытался его остановить, он наконец унялся, принялся за собственную еду и не забывал подливать Се Цзину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вино было испито уже до дна в третий раз, на столе воцарился полный кавардак. Ся Синчжи опрокинул ещё одну чашу, язык его заплёлся, и он принялся нести всякую чушь: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чтобы ваша светлость распустил гарем,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http://bllate.org/book/21875/2271271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