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Се Цзин сохранял ясность рассудка. Голова у него была крепкая, да и выпил он немного. Отчетливо услышав бормотание Ся Синъаня, он невольно усомнился в услышанном.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явно была ответом на его собственный вопрос: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странной атмосферой. Се Цзин ошарашенно смотрел на раскрасневшегося Ся Синъаня. Взгляд того уже начал мутнеть, и хотя Ся Синъань тоже был не промах выпить, из трех кувшинов османтусового вина, стоявших на столе, как минимум два опустошил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еще не осознав, что что-то не так, дрожащей рукой потянулся налить Се Цзину вина, но из перевернутого кувшина не вытекло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 грохотом опустил кувшин на стол и, пошатываясь, вознамерился идти прочь, продолжая что-то невнятно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вино кончилось?.. Официант!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Обслуживающий персонал!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 понял, что тот имел в виду под последним словом, решив, что Ся Синъань просто перепил и несет чепуху. Он тут же вскочил и притянул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пить! Не знаешь меры, а еще туда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причмокнул губами, его взгляд то мутнел, то прояснялся. Он уставился на Се Цзина и подался лицом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Цзин! Ты такой красивый… За все эти годы, что я прожил, ты — самый красивый из всех, кого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что красив, — невозмутимо ответил Се Цзин, — можешь не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изо всех сил попытался усадить его на место, но Ся Синъань намертво вцепился в его руку. Се Цзин невольно пожалел, что не настоял на своем раньше… не стоило позволять ему так напиваться. Он никак не ожидал, что Ся Синъаня свалят с ног всего два кувшинчика.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пьян,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лишь подумал про себя: «И зачем я вообще спросил? Пьяный человек никогда не признает, что он пьян».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 так высоко, как только мог, но, видя состояние спутника, бросить его здесь не решился и, поддерживая, повел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пьяных было немало. Официант как раз предлагал посетителям отрезвляющий отвар. Се Цзин, услышав это, немедленно попросил одну порцию и протянул ее Ся Синъаню, но тот не спешил пить, вместо этого переводя взгляд с чашки на лицо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меня! — Ся Синъань широко и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Цзина возникло импульсивное желание выплеснуть отвар ему на голову, но природная выдержка позволила временно отбросить эту злую мысль. Он нацепил на лицо «свирепую» улыбку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открывай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послушно открылся, и Се Цзин влил отвар ему в рот. Тот не успевал глотать, и часть жидкости потекла по подбородку, бесследно впитываясь в одежду. Се Цзин смотрел на него, невольно залюбовавшись движением его кадыка, и сам не заметил, как облизнул собственные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на улице, Се Цзин притих. На улице почти никого не было, лишь одинокие прохожие да тускло мерцали фонари. Но Се Цзина беспокоило другое: Ся Синъань вытащил его из дворца тайно, но как теперь вернуться назад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глупо улыбающегося спутника, и гнев вспыхнул с новой силой. Се Цзин отвесил ему увесистый подзатыльник. Ся Синъань нахмурился, надул губы и уставился на Се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дерешься?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Протрезвел? Мне пора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дворец… — пробормотал Ся Синъань, поднял голову, взглянул на Се Цзина и склонил голову набок. — Если не получается… пойдем ко мне! Мой дом очень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тот еще не протрезвел. Се Цзин был в ярости, но ничего не мог поделать. Он глубоко вздохнул и огляделся по сторонам, пытаясь понять, нет ли поблизости Тайной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рукой и, не дождавшись ответа,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появился. В обычное время стоило ему лишь поманить из тени, как Чэнь Си тут же оказывался перед ним. Стало очевидно: Ся Синъань отослал стражу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улице появилась странная пара: утонченный молодой господин с выражением крайнего отвращения тащит за собой «умственно отсталого ребенка». Этот «ребенок» время от времени начинал чудить: то обнимал Се Цзина за руку и качался из стороны в сторону, то начинал прыгать, не отпуская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улица окончательно опустела, Се Цзин все еще ломал голову, куда деть этого «чудика». Самому ему, возможно, и удалось бы проскользнуть мимо стражи, но с таким грузом это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раздался свист рассекаемого воздуха — лезвие со спины метнулось прямо в Се Цзина. Тот почувствовал неладное и успел слегка отклониться, а Ся Синъань, словно сработав на инстинктах, резко развернулся и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воткнулся в землю, Се Цзин пошатнулся и едва не упал. В то же мгновение Ся Синъань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прятался в тени, видя, что план провалился, не спешил уходить, надеясь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Прячься! Скорее 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со всех сторон полетели клинки, нацеленные в Се Цзина. К счастью, Чэнь Си, услышав шум, немедленно подоспел на помощь. Ся Синъань подал ему знак, после чего выхватил откуда-то из рукава кинжал и метнул его в сторону нападавших. Се Цзин тоже не был слабаком и кое-как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 на крыше — Ся Синъань бросился в погоню. Человек в черном, понимая, что не сбежать, обернулся и метнул в него скрытый клинок. Ся Синъань даже не уклонился, лишь отбил его своим кинжалом со звонким «дзынь».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Синъаня пылало гневом, а в глазах клокотала жажда убийства. Он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Вот же нашел время портить настроение твоему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вошел во вкус, как всё испортили, и теперь его настроение было безнадежно испорчено. Кинжал полетел в цель, ранив нападавшего в ногу. Тот вскрикнул от боли, но не успел сделать и двух шагов, как Ся Синъань уже наступил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рухнул с крыши на землю. Ся Синъань спрыгнул следом и, заметив подоспевших стражников,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взять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наемника за шиворот, поднимая его, но тот попытался ударить его кинжалом в лицо. Ся Синъань лишь приподнял бровь и сжал руку нападавшего. Стоило ему приложить немного усилий, как рука убийцы бессильно повисла, раздался хруст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боевая мощь — не пустой звук», — подумал Ся Синъань.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поняв, что засада сорвалась, решил проглотить яд. Но Ся Синъань не дал ему шанса. Он сжал челюсть наемника, сорвал маску и действительно обнаружил черную пилюлю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покатилась к горлу. Ся Синъань в досаде вздохнул, смерил взглядом этого «неудачника»-убийцу, безразлично разжал пальцы, зашел ему за спину и резким движением надавил на нужные точки, вызывая рвотный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вылетела наружу. Ся Синъань, не забыв вытащить кинжал из ноги наемника, отпихнул его оружие подальше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http://bllate.org/book/21875/2271272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