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тюремных застенках, куда не проникает дневной свет, всегда полно всякой нечисти: змей, крыс 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достал огниво, зажег факел, и в слабом свете смог наконец разглядеть человека, скованного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неспешно подошел к нему, сел на стул, приподнял веки и бросил холодный взгляд: — Говори. Кто был зачинщиком?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Наемный убийца молчал, даже отвернулся,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выложишь всё как есть, я подарю тебе быструю смерть, — Ся Синъань разминал пальцы, его голос звучал пугающе. — Но если ты будешь упорствовать и играть в немого героя…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проверить, — Ся Синъань с презрением оглядел его, выразительно скользнув взглядом по орудиям пыток, развешанным на стенах и расставленным вокруг. — Как раз сейчас у меня накопилось полно гнева, который некуда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по-прежнему хранил молчание. Терпение Ся Синъаня начало таять. На самом деле у него и вовсе не было терпения, просто не хотелось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мало терпения,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произнес это легко, небрежно подняв с пола острый клинок и внимательно изучая его форму: — Тот удар в спину в самом начале… это ведь ты его нанес,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занимать, раз решился на такое у меня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Синъань, чье лицо исказилось от яростной злобы, резким движением метнул клинок. Тот вонзился точно в плечо убийцы. Кровь брызнула на стену, где уже красовались старые, почерневшие пятна от подобных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подавил крик, но не сдержался. Ся Синъань не остановился — он подобрал еще один клинок и вогнал его в другое плечо, насквозь пробив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убийца закричал в голос, не в силах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тише! Люди же спят, — произнес он, словно заботливый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говорить? — Ся Синъань закинул ногу на ногу, всем своим видом показывая, что допрос его не слишком заботит. — Даже если не скажешь, я всё равно выясню, просто тебе придется пострадать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твое упрямство мне не по душе, а если мне не по душе, то и тебе я легкой жизни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нанести тебе десятки ударов, при этом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 мучений — ладно, — Ся Синъань перебирал пальцами другие клинки, метнув еще один в сторону ног пленника, чтобы усилить угрозу. — Но если я узнаю, что у тебя есть родные, возлюбленная или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глядя на убийцу: — Я, конечно же, отправлю вас всех воссоединиться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убийца дрогнул. Его волосы спутались, раны на плечах невыносимо ныли, а холодный пот, выступивший по всему телу, лишь усиливал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отличается мягкосердечием, и к тому же очень злопамятен. Не знаю, что ты обо мне слышал, но предупреждаю в последний раз, — Ся Синъань прочистил горло. — Рассказывай всё как было, и я не трону никого из твоих близких, буду искать только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продолжишь упрямиться, добром это не кончится, — Ся Синъань слегка изогнул губы в усмешке. — Я шесть лет скитался по Цзянху, как думаешь, хватит ли у меня на это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десять секунд на размышление, иначе пытки продолжатся, хотя я и не люблю, когда вокруг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встал, вытащил серебряную иглу из маленького соломенного чучела и начал считать: — Десять, девять, восемь, 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вдруг закивал. Ся Синъань приподнял бровь и воткнул иглу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немой? Ох, оказывается, я тебя зря мучил, — цыкнул он, а затем спросил: — Писать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то кивнул, то покачал головой. Ся Синъань со вздохом, полным досады,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после утренней аудиенции Се Цзин толкнул дверь Императорского кабинета и увидел Ся Синъаня, который что-то делал возле 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даже не смутился, будучи застигнутым врасплох, и с улыбкой поприветствовал его: — Ваше Величество уже закончили аудиенцию?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прищурился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подошел к нему и поднял руки, доказывая свою невиновность: — Я ничего не брал. И ничего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стал допытываться и просто поднял руки: — Сними с меня парадное 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послушно снял с него тяжелые одежды, повесил их на стойку и потянулся, чтобы снять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Выяснил, выяснил! — поспешно ответил Ся Синъань. — Ваше Величество, не хотите угадать…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у Се Цзина не было настроения играть в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угадайте! Вдруг попадете.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Чэнъян сейчас не стал бы действовать столь опрометчиво, к тому же никто не знал, что я выйду прошлой ночью, — рассуждал Се Цзин. — Желать моей смерти могут либо те, у кого есть глубокая вражда, либо те, кто получит от этого прямую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убийцы были хорошо обучены и смогли уйти от наблюдения Тайной стражи… — Се Цзин выразительно покосился на Ся Синъаня. Тот почувствовал себя неловко — в конце концов, именно он готовил стражу, и вина за случившееся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Се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была его второй сестрой, одной из принцесс. В борьбе за престол, помимо принцев, она была самой опасной претенденткой.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Ся Синъань решил потянуть время, но, поймав взгляд Се Цзина, заговорил серьезнее: — Это Се Дуодо наняла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Дуодо — младшая сестра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Се Цзина мелькнуло странное выражение, смешанное с неверием. Если во всем Императорском дворце с кем-то он и мог искренне поговорить, так это с младшей сестрой, которая была на два года его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Цзина скончалась рано, и в детстве в гареме он часто подвергался издевательствам. Но даже тогда маленькая, наивная девочка прятала для него сладости и приносила ему. Родная мать Се Дуодо была всего лишь незначительной наложницей, на которую император никогда не обращал внимания, но даже в те тяжелые дни маленькая Дуодо старалась помочь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когда Се Цзин, ослепленный яростью, пробивал себе путь к трону, он никогда не помышлял о вреде для Се Дуодо. И именно из-за ее просьб он пощадил жизни других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заметил, как изменилось лицо императора. Он прикусил губу и осторожно добавил: — Возможно, это убийца в отчаянии пытается оклеветать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прекрасно понимал, что слова Ся Синъаня — лишь попытка утешить его. Если бы были хоть какие-то сомнения, Ся Синъань не стал бы приходить и говорить об этом прямо. Раз он пришел, значит, уверен не менее чем на 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посмел совершить покушение на Се Цзина, Ся Синъань, вероятно, уже вырезал бы весь род обидчика. Но род Се Дуодо он вырезать не мог, поэтому ему оставалось лишь прийти и посоветоваться с самим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об этом деле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уже догадывался о ее мотивах.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Тайной страже следить за ней, она всё еще во дворце, — закончил Ся Синъань, добавив: — Она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зашагал по Императорскому кабинету. Решительный и властный, он редко когда колебался. Се Дуодо была единственным светом в его пятнадцатилетнем пребывании в глубинах дворца, но теперь этот свет превратился в острый клинок, направленный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 Дуодо всего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http://bllate.org/book/21875/2271274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