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туда идти? — Ся Синъань, увидев, что Се Цзин направился к выходу, не стал его останавливать, лишь пристально посмотрел вслед. — Это как-то связано с Се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Жун хотела его убить, это было бы вполне понятно: её мать косвенно погубил Се Цзин, да и возлюбленного её также казнили по его приказу. И если она до сих пор оставалась жива, то лишь потому, что за неё заступилась Се Дуодо. Сейчас Се Жун, по сути, находилась под домашним арестом и не имела возможности нанять убийц, но если она попросила об этом Се Дуодо, такая вероятность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видя колебания Ся Синъаня, Се Цзин не стал дожидаться ответа и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Ваше Величество, ваша верхняя одежда! — Ся Синъань поспешно схватил халат и накинул его на плечи Се Цзина. Тот лишь тяжело вздохнул, позволяя себя 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 — Ся Синъань поправил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их встретила служанка. Увидев Се Цзина, она тут же опустилась на колени, дрожа всем телом. Не успела она закончить приветствие, как раздался окрик Ся Синъаня: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слушаюсь… — пролепетала служанка и, спотыкаясь,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первым подошел к дверям и распахнул их. Внутри, на кушетке, сидела изможденная девушка. Се Дуодо, с распущенными волосами и в простом нижнем платье, сжалась в комок, прислонившись к стене. Она даже не вздрогнула, когда в дверях появились люди. С того самого момента, как Се Цзин взошел на престол, он ни в чем её не ущемлял, а содержание ей выделял такое же, как у родной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уже хотел шагнуть внутрь, но Се Цзин удержал его за рукав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бросил на него косой взгляд. Се Цзин жестом велел ему выйти. Поколебавшись, Ся Синъань начал отступать, но тут его взгляд упал на что-то в комнате. Рядом с Се Дуодо лежали ножницы для рукоделия. Он многозначительно посмотрел на Се Цзина. Тот проследил за его взглядом, помрачнел, но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что-то шепнул Се Цзину на ухо, попутно незаметно вытащив из стоявшего рядом горшка с растением какой-то предмет. Се Цзин остался на месте, а Ся Синъань двинулся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убить меня? — Се Дуодо подняла лицо. Оно было болезненно бледным, а голос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покоях всегда было много слуг, но теперь их нигде не было видно. Очевидно, она заранее всё предусмотрела, разогнав прислугу, чтобы встретить гнев Се Цзина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принцесса, вы дрожите. Вам нехорошо? — Ся Синъань приближался шаг за шагом. Его голос был ровным, но взгляд был прикован к девушке — он боялся, что она выкинет какой-нибудь фортель.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Дуодо молниеносно схватила ножницы и приставила острие к собственной шее. Она вытянула подбородок, обнажив бледную кожу; лезвие находилось всего в дюйме от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Иначе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покончите с собой? — Ся Синъань не остановился. — Хорошенько подумайте, принцесса! У меня очень скверный характер, и мне совершенно не важно, станете вы трупом или нет. В конце концов, я не особо хочу, чтобы вы продолжали жить и доставлять Его Величеству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стоявший у входа, крепко сжал кулаки и нахмурился, услышав слова Ся Синъаня.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Дуодо всё сильнее вжималась в стену, настороженно следя за каждым движением Ся Синъаня. Её тело мелко дрожало, приоткрытые губы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усмехнулся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вторая принцесса в последнее время неважно себя чувствует. Если вы хотите стать для неё проводником в мир иной — что ж, это вполне осуществимо.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Услышав имя Се Жун, Се Дуодо на мгновение потеряла самообладание, но тут же словно смирилась: — Убирайся! Мне нужно поговорить с Се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уйти, — Ся Синъань холодно окинул её взглядом, — но отдай мне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Дуодо крепче сжала их, храня молчание. Ся Синъань, теряя терпение, едва заметно дернул пальцем. Маленький камешек, посланный с внутренней силой, угодил прямо в тонкое запястье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Се Дуодо глухо вскрикнула. От неожиданности пальцы разжались, ножницы упали, и Ся Синъань тут же подскочил, чтобы их подобрать.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вертел лезвие в руках, глядя на Се Дуодо безразличным взглядом. Она же, потирая запястье, гневно сверкала глазами — словно загнанный в угол кролик, который ни за что не хочет признавать поражение. Она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 на побегушках!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Ваше Величество! Она меня оскорбила! Вы что-нибудь сделаете? — Ся Синъань внезапно вскрикнул и с обиженным видом обернулся к Се Цзину, который входил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— бросил ему Се Цзин,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надул губы, но спорить не стал и, прихватив ножницы,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смотрел прямо на Се Дуодо. Ему было трудно связать эту изможденную девушку с той маленькой девочкой, которая десять лет назад достала из платочка сладости и протянула ему. От этой мысли в груди поднялось непонятное чувство, вызывая смуту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Дуодо холодно усмехнулась, глядя на Се Цзина с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медленно вышел из комнаты, закрыл дверь и присел на корточки у входа, прислушиваясь. Вскоре он услышал громкий смех — холодный и насмешливый. Ся Синъань оцепенел: он не мог поверить, что такой смех может принадлежать пятнадцатилетней девушке. И правда, злодеи перед смертью всегда лишаются рассудка… Ся Синъань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хотелось знать, что там произошло. Дверь была довольно толстой, и сквозь неё мало что можно было разобрать, но имя Се Жун звучало постоянно. Вскоре изнутри донесся резкий шум. Ся Синъань вздрогнул и распахнул дверь. Перед ним предстал Се Цзин с подавленным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лекаря, — Се Цзин плотно сжал губы в тонкую линию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испугался, увидев его опустошенным. Бросив беглый взгляд на растрепанную Се Дуодо, он поспешил за Се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у неё есть связи с убийцами из цзянху, — голос Се Цзина звучал приглушенно, хоть и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разузнаю, — быстро ответил Ся Синъань и осторожно добавил: — Но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 позвать лекаря, а потом иди выяснять. Мне нужно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Цзину необходимо было привести мысли в порядок, поэтому он снова отмахнулся от Ся Синъаня. Тот хотел настоять на своем, но, видя состояние императора, промолчал. Оглянувшись на приоткрытую дверь,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удаляющегося Се Цзина и отдав распоряжение служанке, Ся Синъань вернулся назад. Он вошел в комнату широким шагом, глядя на Се Дуодо с нескрываемой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Дуодо склонила голову и посмотрела на него. Внезапно она рассмеялась — ярко, безумно, пугающе: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 Так попроси меня! — Се Дуодо вызывающе улыбнулась, провоцируя Ся Синъаня.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выхватил короткий нож и направил лезвие, отливающее холодом, на девушку. В его глазах полыхала ярость, которую он уже не 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церемониться с тобой, как с фарфоровой куклой! Его Величество, может, и дорожит твоей жизнью, но мне на неё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http://bllate.org/book/21875/2271275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