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хватит. — Ся Синъань приподнял руку, давая понять Чэнь Си, что тот может встать. — Обсудим это позже. Если возникнет необходимость, привлеки людей из Павильона для тайного расследования. А теперь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Глава! — Чэнь Си поспешно ретировался из богато обставленной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вслед за ним поднялся и Ся Синъань. Он толкнул дверь, и стоявший поодаль человек в длинных черных одеждах и маске, прикрывающей лицо, тут же склонился в поклоне, почтительно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час петуха первого стража пусть всё будет готово. Я собираюсь зачистить лишние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Синъань впервые оказался в этом мире, он был лишь тщедушным пятнадцатилетним юношей, которого каждый мог обидеть. Потребовалось шесть лет, чтобы создать ныне гремящий на весь мир боевых искусств Павильон Ушуан, и больше года, чтобы помочь Се Цзину взойти на императорский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до сих пор не знал об этой его тайной ипостаси.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Ся Синъань, словно юркая тень, вновь возник перед Се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как раз вернулся в Императорский кабинет и углубился в изучение докладов. Увидев Ся Синъаня, он даже не поднял головы, лишь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 Разведка завершена?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общем…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неопределенно хмыкнул. Прижимая к груди нечто ценное, он подскочил к Се Цзину, бесцеремонно сдвинул в сторону лежавшие на столе доклады — не заботясь о том, что часть из них свалилась на пол, — и водрузил перед императором аккуратно завернутый сверток со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 — Се Цзин прищурился. Все доклады, на которые он смотрел мгновение назад, были смещены этим дерзким человеком, а на их месте оказался… пакет с лакомством?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 душе тяжело, нужно съесть что-то сладкое, и станет лучше. — Ся Синъань с видом человека, открывающего величайшее сокровище, понемногу развернул пакет, демонстрируя Се Цзину еще теплые, изящные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посмотрел на выпечку в форме цветов, а затем выслушал пояснение Ся Синъаня: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знаменитые сладости из того трактира, где мы были вчера вечером. Называются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долго морщил лоб, сражаясь со своей памятью, пока наконец не выдал виноватую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как они называются! Главное — попробуй, если понравится, в следующий раз куплю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придвинул пуфик к столу, сел на него и уставился на Се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попробуйте! Они еще совсем горячие!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поджал губы, не сводя глаз со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редко ел сладкое — разве что когда Се Дуодо приносила ему немного. В детстве такие лакомства казались чем-то невероятно притягательным, но теперь он уже не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ну попробуйте же! — Ся Синъань огляделся по сторонам, затем вскочил, подошел к двери и, приоткрыв её, бросил холодный взгляд на Тан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Фу вздрогнул и немедленно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будут распоряжения, господин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чистый платок!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слушаюсь! — Тан Фу, будучи личным евнухом императора, всегда был готов к таким просьбам.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не успел понять, зачем тот бегал, как Ся Синъань уже вернулся с белым платком в руках, закрыл дверь, намочил ткань чаем, тщательно протер ею руки и, наконец, взяв пирожное, поднес его к лицу Се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отведайте.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увидел перед своими губами лакомство и, приоткрыв рот, откусил крошечный кусочек. Тонкий аромат османтуса разлился по полости рта — сладость была мягкой, не приторной, и пирожное совсем не першило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Вкусно? — Ся Синъань сверкал глазами, не мигая глядя на Се Цзина и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мгновение, и, видимо, устав ждать, он на глазах у ошеломленного Се Цзина сам отправил в рот ту часть, которую держал в руке. Он принялся преувеличенно смачно жевать, задумчиво причмокивая,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неплохо. А Вашему Величеству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Се Цзина дернулся, а взгляд забегал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ешьте больше! — Ся Синъань пододвинул сладости ближе. Увидев, что Се Цзин не шевелится, он намеренно съязвил: — Или Ваше Величество хочет, чтобы я снова покормил вас с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обольщайся, я не люблю сладкое. — Се Цзин сохранял невозмутимый вид и решил сменить тему: — Ты закончил с расследованием?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узнал, откуда прибыли убийцы. Думаю, остальные вопросы скоро решатся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Се Цзин заинтересовался, Ся Синъань решил поторговаться: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съест еще кусочек — тогда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взял пирожное и состроил жалобную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сжальтесь, я ведь специально ходил за ними. Съешьте еще один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Разбаловал я тебя! Смеешь угрожать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продолжал настойчиво подносить лакомство к губам Се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же! Ваш слуга лишь пользуется вашей милостью, будьте снисходительны к нему еще разок!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Цзин, вздохнув, снова откусил кусочек. Однако, опасаясь повторения трюка, он проявил бдительность и просто забрал угощение у того из рук. Проглотив его,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Ся Синъань вытер руки платком и выпрямился, став серьезнее: — Ваше Величество помнит ту новую силу в мире боевых искусств, о которой вы упоминали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Башня Сюаньцзи?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кажется, так она называется. — Ся Синъань уверенно кивнул. — Убийцы именно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не провел зачистку? — Се Цзин отложил пирожное и искоса взглянул на Ся Синъаня, радуясь редкому случаю подловить того на ошибке.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Ваше Величество, сжальтесь над своим слугой! — Ся Синъань сделал жалкий вид. — Это же организация наемных убийц! Я был один, дайте же мне хоть немного времени! К тому же, я вчера весь день только и думал, как бы подготовить для Вас праздник, когда мне было успевать…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осекся. Хотя формально он был прав,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всё лишнее, разве Ся Синъань не виноват? Если бы он не затянул с зачисткой, разве возникли бы вчерашние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Се Цзин почувствовал, что его аргументы стали куда весомее. Ся Синъань еще не догадывался, какой бурный внутренний монолог ведет его император, и продолжал пытаться заигрывать.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равно твоя халатность!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Ся Синъань послушно поднялся с пуфика и опустился на одно колено. — Слуга осознает свою вину, прошу Ваше Величество наказать меня! Только не «Ичжанхун», пожалуйста! Мне еще нужно идти зачищать банду убийц!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начал ерничать первым, и все слова, заготовленные Се Цзином,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А как насчет наказания «Десять пальцев — боль в сердце»? — Се Цзин улыбнулся, но глаза его оставались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тут же спрятал руки за спину и затряс головой, как игрушечный болванчик: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Мне еще нужно орудовать мечом, если руки повредятся, я не смогу взять в них оружие! И как тогда я буду защищать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выжигание клейма на 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действительно стал перечислять наказания. Но так было даже лучше: эмоции Се Цзина получили выход, и он перестал изводить себя из-за случившегося, а Ся Синъань был рад возможности нести всякую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Клеймо нельзя! — Ся Синъань подался вперед. — Мое лицо такое красивое, неужели у Вашего Величества поднимется рука рисовать на нем? Вы знаете, как я дорожу этой внешностью? Даже на заданиях ношу маску — всё боюсь повредить лицо и лишиться возможности соблазнять Вас своей красотой~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брезгливо отодвинулся, окинул его взглядом и с усмешкой процедил сквозь зубы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Дарую — кастрацию!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http://bllate.org/book/21875/2271277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