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час юй, небо постепенно темнело. Ся Синъань уже собрал свой отряд, состоявший из вполне умелых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опорной базой Башни Сюаньцзи был известный в Столице игорный дом, и бо́льшая часть элитных бойцов башни также находилась здесь, поэтому Ся Синъань выбрал именно это место в качестве отправной точки для начала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настало назначенное время, Ся Синъань надел черную маску с оскаленными клыками, зажал в руке изогнутый нож и во главе людей ворвался через черный ход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стуком распахнулась от его удара ногой. Игроки, то и дело выкрикивавшие ставки, мгновенно умолкли и разом обернулись на вошедшего легкой походкой Ся Синъаня, сжимавшего в руке короткий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Ся Синъанем двигались два отряда людей в черных одеждах, лица которых скрывали самые разные маски, а в руках блестели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по огромному залу игорного дома заметались перепуганные люди. А крепкие амбалы, отвечавшие здесь за порядок и повидавшие на своем веку немало, тут же схватили оружие и бросились навстречу непрошеным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не спешил вступать в бой, лишь громко бросил: — Посторонним даю на выход пять счетов,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сквозь маску доносилось глухое и хриплое эхо, тем не менее отчетливо долетавшее до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амбалов занес нож и бросился на Ся Синъаня. Тот по-прежнему невозмутимо стоял на месте, и лишь когда лезвие почти коснулось его лица, слегка шевельнулся, грациозно увернулся от удара и в ответ одарил амбала «подарком» в виде собственного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посетители почти полностью разбежались, Ся Синъань легким прыжком взлетел на игорный стол и ударом ноги запустил кости вперед — все три кости угодили прямо в остальных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бойцы были выучены на славу, и противники сразу это поняли, заметно заколебавшись.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 глава павильона Ушуан? — выкрикнул один из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переглянулись. Не успели они ответить, как наверху мгновенно возникло кольцо силуэтов. Большинство из них были облачены в те самые черные ночные одежды, что и прошлой ночью, а меньшая часть носила повседневные наряды — очевидно, эти люди затерялись среди обычных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спешил нападать. Вскоре сверху посмерки размеренные шаги, и перед перилами второго этажа появилась фигура в темно-фиолетовых одеждах. Хозяин этого силуэта щедро наложил румяна и пудру, а в руке держал металлический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казалось соблазнительным и демоничным, с легким макияжем и лукавым блеском в глазах. Он неторопливо и размеренно обмахивался веером, и со стороны кто-то вполне мог бы назвать его поведение величественным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уважаемый гость пожалует в мою Башню Сюаньцзи. Какое же у вас важное дело? — заговорил мужчина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Ся Синъань поднял голову и с презрением бросил в ответ: — Ты и есть глава Башни Сюаньцзи? Выглядишь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в фиолетовом лишь на мгновение замер. Никакой ярости на его лице не отразилось — он по-прежнему лучезарно улыбался, демонстрируя уровень владения эмоциями, с которым в современности можно было бы стать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уважаемый гость крайне любопытствует насчет моих боевых искусств! Если вы желаете сразиться один на один, не будете ли столь любезны назвать свое имя? Чтобы Цзиюй хотя бы знал,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вновь презрительно фыркнул: — И ты еще надеешься узнать мое имя? Ступай спроси у царя ада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оттолкнулся от стола и стремительно бросился наверх, намереваясь покончить с державшем веер Луань Цзиюем.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Цзиюй поспешно замахал веером, уклоняясь от атаки, и завопил: —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людей Ся Синъань привел немного, да к тому же все происходило на его собственной территории, он вовсе не думал, что этот бой может быть проигран, напротив — чувствовал себя крайне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наполнился пронзительным свистом рассекающего воздух оружия, звоном сталкивающегося металла и жутковатыми звуками рвущейся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Луань Цзиюй понял, что его люди терпят поражение — на полу валялись исключительно его подчиненные. К тому же схватка с Ся Синъанем один на один позволила ему отчетливо осознать одну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лбу катился пот, дыхание становилось все тяжелее. Отступив на шаг и все еще цепляясь за надежду, он выдавил: — Понятия не имею, когда именно Башня Сюаньцзи перешла дорогу уважаемому гостю. Разве нельзя обойтись без крайностей и обо всем договориться мирно, вместо того чтобы идти на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Либо ты умрешь, либо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взмыл в воздух, сходясь с Луань Цзиюем в поединке. Спустя всего несколько приемов он ударил противника ногой в колено, а короткий клинок в его руке рассек плечо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жалок, — с презрением процедил Ся Синъань четырехсложную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вы часом не из Павильона Ушуан? — Луань Цзиюй зажал раненое плечо, с трудом выпрямил шатающееся тело, тяжело задышал и в упор уставился на Ся Синъаня.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недостоин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был не в настроении вести с ним праздные беседы. Клинок мелькал быстро, но удары не были смертельными — этого человека еще предстояло забрать с собой на допрос, да и умирать так легко он ему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рассекало кожу: плечи, руки, талию, живот и даже лицо… не осталось ни единого целого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Я не глава Башни Сюаньцзи! — Луань Цзиюй рухнул на одно колено и выкрикнул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Синъаня проснулся интерес, и он наконец прекратил 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сейчас нет в Столице, — тяжело дыша, Луань Цзиюй кое-как оперся на дрожащие руки, поднимая свое повисшее на волоске тело. — Давайте прекратим! Я отдам вам все, чего бы вы ни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еще немного поиздевался над ним взглядом, после чего взмахнул рукой: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желает уважаемый гость, говорите! — Луань Цзиюй уже не заботился о том, что вокруг находились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вашего главы и жизни всех прочих безумцев, не ведающих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Цзиюй поперхнулся, его лицо исказилось от отчаяния. Стиснув зубы, он выдавил: — Нельзя ли нам отойти в сторонку и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не боялся никаких ловушек, поэтому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отдельный кабинет. Ся Синъань не собирался рассматривать здешнюю обстановку и сразу потребовал: — Раз уж тебе известна моя личность, полагаю, ты догадываешься, с какой целью я сюда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прошу главу павильона просветить меня! — дрожащими руками Луань Цзиюй налил чай для Ся Синъаня и протянул чашку. Ся Синъань даже не притронулся к ней, но Луань Цзиюй не стал настаивать — молча опустил пиалу на стол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Луань Цзиюй, по приказу главы я временно исполняю его обязанности, — пояснил он. — По правде говоря, я совершенно не ведаю, какие у вас с главой могли возникнуть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разногласий. Просто мне претит вид вашей Башни Сюаньцзи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принадлежал к числу людей, способных довести до могилы одним своим тоном. Луань Цзиюю оставалось лишь терпеть и натягивать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уважаемый глава павильона соизволит согласиться, я готов немедленно увести людей Башни Сюаньцзи из Столицы навсегда, а все здешние предприятия целиком и полностью преподнести вам в знак уважения, — искренне произнес Луань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Синъань насмешливо фыркнул: — А ты ловко придумал отрубить себе хвост ради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мне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задам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Цзиюй больше всего боялся, что Ся Синъаню ничего не нужно — тогда у него вообще не останется никаких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мои люди столкнулись в восточной части Столицы с убийцами и едва не пострадали. Как глава павильона, я чрезвычайно разгневан этим происшествием! — зловеще произнес Ся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Луань Цзиюя мгновенно переменилось, на нем промелькнули изумление и паника, после чего он тут же рухнул на колени: — События прошлой ночи — это приказ самого главы, я о них ничего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главы нет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Просто пришла некая девчонка с жетоном главы и потребовала найти людей для убийства, а я не стал расспрашивать лишнего и в мыслях не имел, что она потревожит уважаемого главу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Цзиюй тут же принялся вспоминать и описывать: — Одета в белое платье, невысокая, ростом примерно мне по плечо, на вид совсем юная…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ее скрывала вуаль, но глаза необычайно красивы, к тому же со средствами она совсем не соизмеряла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Синъаня тут же возник образ Се Дуодо. Но откуда у нее взялся жетон? К тому же, судя по его собственному расследованию, с ней связывались вовсе не люди из Башни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оставался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http://bllate.org/book/21875/2271279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