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жарким, палящим солнцем, на расстоянии одного хорошего подзатыльника друг от друга, стояли вечно куда-то мчащийся паренек и его отец, с нетерпением ожидавший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прижимал правую руку к карману брюк, то боком семенил вперед, то подпрыгивал на ходу, и по всему было видно — настроение у него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колючка, ты куда это собрался? — прошамкала беззубым ртом тетушка, нагруженная корзинами с овощами,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Отцу вещь одну 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я, кажется, только что видела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Автобусы ходили редко, ждать приходилось долго, и маленький Се Цзи был уверен, что папа еще не приехал. Поторапливаемый тетушкой, он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отец Се тут же подбоченился и принял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Пап… — мальчик тяжело дышал, но послушно достал из левого кармана пейджер. 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Медленный ты какой-то, разве ж это по-мужски?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Се повезло: он только закончил звонить из телефонной будки, как подоспел обратный автобус. Кто бы мог подумать, что сын будет плестись медленнее, чем едет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почему…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быстро, это ты медленно! От дома до въезда в деревню всего ничего, я бы быстрее сам туда-обратно сбегал!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летел как ветер, видишь, запыхался весь,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от недостатка тренировок, нет в тебе выносливости, совсем на меня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ты у нас самый крутой, — Се Цзи мастерски владел языком, и было не разобрать, то ли он льстит, то ли язвит.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у тебя с рукой? — отец Се заметил, что сын намертво вцепился в правый карман, и это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Ты давай иди уже, а то опоздаешь, — Се Цзи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спешить? Автобусная остановка там, следующий рейс еще не пришел, я что, по-твоему, летать умею? — отец Се продолжал указывать на загадочный карман. — Что ты там прячешь? Ну-ка,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сверчок. Если сейчас выпустить, потом не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возился? Оказывается, по дороге сверчков ловил! — такие мелочи не могли укрыться от зоркого отеческого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подошел как раз вовремя. Отец Се торопился и не стал тратить время на пререкания с паршивцем: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город на несколько дней, сиди дома тихо, матери не докучай,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слово «ворчун» он благополучно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раздави сверчка!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отца взглядом, Се Цзи, придерживая карман, побрел обратно. По дороге он приметил развилистую ветку — то, что нужно для рогатки.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Мячик-попрыгунчик, банановое масло, на Малане зацвели цветы, двадцать один, два-пять-шесть, два-пять-семь, два-восемь-два-девять-тридцать-один…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обожали прыгать через скакалку. Се Цзи сразу узнал Хэ Юнчуань из соседнего класса, которую все звали просто «Тигриный зуб».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так Тигриный зуб — девчонка? Еще и в скакалку прыгает!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Колючка, ты напросился? — Хэ Чжаоди, старшая сестра Тигриного зуба, на год старше него,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буду играть! Вы сами заставили меня стоять столбом, фу! — мальчишка дорожил своей репутацией. Хэ Юнчуань, ворча, пнула скакалку и побрела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женский отряд готов броситься в погоню, Се Цзи как ветром сдуло. Хоть он и был озорником и любил поддразнивать девчонок, но никогда не поднимал на них руку — не по-мужски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во двор, мальчик бросил ветку у двери и поспешил пересадить сверчка в бамбуковую корзинку. Фух,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ты передал вещи отцу? — мать Се, не видевшая сына полдня, решила, что тот опять где-то бедокурит.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Передал, передал! — Се Цзи, не слушая мать, уже перерывал шкафчики под лестницей в поисках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ребенок, вечно придумывает себе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Се вернулся с полей весь в грязи. Увидев, что внук сидит на крыльце и строгает ветку, он сразу понял: мастерит рогатку.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большой палец Се Цзи то и дело терся о лезвие, кожа покраснела и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малец, так ведь и волдыри натрешь. Иди сюда, дед поможет! — дедовская любовь проявилась во всей красе. — Сходи-ка, найди резинку.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сидя на крыльце, они вдвоем провозились некоторое время, и наконец рогатка была готова. Се Цзи помчался хвастаться к лучшему другу Чжай Фудуну.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закричал через забор: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Дун! Выходи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не прошло и минуты, как Чжай Фудун, тряся упругими боками, выкатился наружу. — Мама велела зайти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отец уехал, если не пойду домой, мать начнет пилить, — отмахнулся Се Цзи и с гордостью продемонстрировал рогатку. — Дед сделал,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Можно будет птиц стрелять, — Чжай Фудун повертел покупку в руках. — А стеклянные шарики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камни сойдут.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все равно обед еще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Заброшенная сцена была пуста и безлюдна, вокруг валялись горы мусора: пустые коробки из-под напитков, бутылки из-под вина, разбитые миски и строительные отходы.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Камешек ударился о настил сцены. Раз,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совсем не умеешь! Дай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мальчишки принялись наперебой доказывать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Щелк… Увы, Се Цзи тоже дважды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сам-то не лучше! — Чжай Фудун тут же воспользовался случаем, чтобы подколоть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на шутку разозлился: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Дзынь-дзынь…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 Цзи попал по стеклянной бутылке и победоносно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круто, теперь моя очередь! — Чжай Фудун не верил в неудачу и был намерен непременно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Жарко-то как… Угостишь мороженым,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деньги на твои запросы? Мать у меня такая жадина, — Чжай Фудун берег свои копейки и не спешил с ними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Скупердяй ты, — бросил мальчишка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http://bllate.org/book/21876/2271563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