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одинаковые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ребёнок уже уплетал обед, а послушный мальчик сидел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для внутривенных вливаний торчала в сосуде, и страдающий от обезвоживания маленький Цзямин лежал под капельницей, а дедушка Ни сидел рядом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земли между крестьянскими дворами у каждой семьи появился свой надеток для выращивания овощей, что и составляло главный источник дохода семьи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папаша-пьяница не задерживался ни на одной работе, целыми днями скитался туда-сюда и лишь изредка брался за случайные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испытывал жгучее чувство стыда: если бы тогда не его собственный эгоизм и ложное алиби, которое он обеспечил этому непутёвому сыну, маленький внук не подвергся бы таким издевательствам. Но и ладонь, и тыльная её сторона одинаково плоть от плоти его, разве мог он пойти на то, чтобы отправить родного сына за решётку...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папаша Ни был именно тем преступником, который напал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Цзямин медленно открыл глаза и перевёл взгляд с потолка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 — дедушка Ни поднялся на ноги и участливо заглянул внук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на редкость смышлёным: хоть ему и было плохо, и жутко тоскливо, он всё равно не хотел волновать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 водички, — подойдя ближе, врач Цзинь бережно приподнял маленького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поспал, капельница почти закончилась, и врач Цзинь извлёк иглу из кожи на голове. Старик одной рукой прижимал пластырь на месте укола, а другой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в день, по одному флакону за раз. Пей больше воды и бережись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Цзинь хотел сказать что-то ещё, но слова застряли в горле. Даже честным чиновникам трудно разобраться в семейных дрязгах, чего уж говорить о нём —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нас? — позволив маленькому Цзямину самому придерживать пластырь на капельнице, дедушка Ни полез в карман и извлёк оттуда горсть мятых бумажных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Пятнадцать... Как раз. Ладно, мы тогда пойдём. Извините, что побеспокоил вас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ступайте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взвалил маленького Цзямина себе на спину и вышел из дома врача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дед с внуком молчали, надеясь лишь на то, что путь домой продлится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Отец-пьяница всё ещё мертвецки спал. Возвращаясь с внуком на спине, старик прошёл мимо приоткрытой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Цзямину завидеть отца, как его дыхание невольно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Дедушка пойдёт стряпать, а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 внуком издавна делили одну комнату на двоих. Едва дедушка вышел, маленький Цзямин через силу сполз с кровати, дрожащими руками затворил дверь, а затем испуганно сжался в комочек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Пьешь, пьёшь, пьешь, чтоб ты сдох от своей водки! — порой дедушке Ни до скрежета зубов хотелось, чтобы этот пьяница просто сгинул у него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доме не осталось, пришлось варить пожиже кашу из зелени да батата — перебиться хоть как-то,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чёрт, жратва готова?! — проголодавшись, отец-пьяница проснулся и шатающейся походкой ввалился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землю! Не больно-то охота лакать пойло? Проваливай на все четыре стороны и нажрись там до упада, да чтоб духу твоего здесь не было! — дедушка Ни схватил тесак для овощей и, резко развернувшись, рявкнул на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вообще-то твой сын! — хоть хмель выветрился лишь на треть, кухонный нож он всё-таки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ещё хватает совести заикаться о сыне! Цзямин — твой сын! И как ты с ним обращался, достоин ли ты называться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яростно рассекал воздух, выглядело это и впрямь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 не слушается, подумаешь, отлупил!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Подумаешь?! Он чуть не отдал концы в твоих проклятых руках, ублюдок! Если ты ещё хоть пальцем его тронешь, я эту свою никчёмную жизнь положу, а тебя сгною!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наступал шаг за шагом, а пьяница, пошатываясь, пятился назад — обед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комнаты ругань и крики доносившиеся снаружи, маленький Цзямин от страха залез под кровать и забился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что, всерьёз собрался? Дурилка картонная, да я тебя не боюсь! Ну давай, руби! Руби меня до смерти! — пьяное море по колено, и хотя он трусил до смерти, храбриться в родных стенах у него получалось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от гнева у дедушки Ни затряслись руки. По правде говоря, разве мог он поднять на него руку? — Мерзавец,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старый маразматик! Да больно надо мне твоё хрючево! Уйду, и не проси! — он с грохотом распахнул дверь ударом ноги и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Ни опустился на корточки и горько заплакал; рука его разжалась, нож со звоном рухнул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встревожила маленького Цзямина. Поколебавшись секунду-другую, он всё же набрался храбрости, выполз из-под кровати, осторожно приоткрыл дверь, чтобы оглядеться, а убедившись, что всё тихо, с замиранием сердца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отца, ни в комнате, ни в гостиной не оказалось, и это принесло маленькому Цзямину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объятия, и две израненные души согревают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