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Юньэр проводила своего ребёнка до самого выхода, где у машины его уже поджидал дядя Чэнь. Му Хань и Юнь Сянь поздоровались с ним и сели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Юнь Сянь попросил дядю Чэнь отвезти их, а после отправиться в жилой комплекс Цинъюань, чтобы забрать его личную машину, оставив эту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Хань с сомнением спросила: Брат, твой Ламборгини Шестой Элемент впал в немилость? Она никак не могла понять логику своего брата: зачем ездить на БМВ, когда в гараже пылится спорткар?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Сянь бросил на неё пренебрежительный взгляд: Не он впал в немилость, а ты скоро впадёшь. Ездить в университет на спорткаре — даже думать об этом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Хань хихикнула, вспомнив, как её брат обычно ведет себя в кампусе, и признала: БМВ действительно не так бросается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тогда я буду подбрасываться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машина снова в ремонте? — усмехнулся Юнь Сянь. Шестьдесят Шестой уже доложил ему о похождениях сестры, за которой закрепилась слава «гонщицы нового века», что на деле означало «убийца на дорогах».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за рулем дядя Чэнь не сдержался и прыснул со смеху. Му Хань почувствовала, что сегодня явно не лучший день для общения со своим вредным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сестра надулась, Юнь Сянь потрепал её по голове: Ладно, подброшу. Сказала так, будто если я не соглашусь, ты бы не поехала.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 разговором, машина въехала на территорию кампуса и остановилась на парковке рядом с общежитием Юнь Сяня. Дядя Чэнь оставил ключи и уехал в Цинъюань. Му Хань и Юнь Сянь разошлись по своим комнатам, чтобы переодеться в форму для военной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Юнь Сянь, переодевшись, лежал на кровати и листал ленту в телефоне. Он был настолько увлечен какой-то сплетней, что не сразу услышал звук у двери...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Тук-тук-тук, тук-тук-тук, 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Сянь поднялся, чтобы открыть, и в тот момент, когда увидел гостя, на мгновение опешил. Тот, заметив замешательство Юнь Сяня, начал представляться: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Хуанфу Моли с медицинского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привет. Я Юнь Сянь. Ты по какому поводу... — только сейчас Юнь Сянь заметил багаж за спиной Хуанфу Моли.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Моли объяснил: В моем общежитии возникли проблемы с некоторыми коммуникациями, поэтому университет выделил мне новую комнату. Ты не получал уведомления о переезде?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Уведомление?! Какое ещё уведомление, ничего он не знал. Впрочем, главный герой сам пришел в логово волка. 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Сянь сохранил невозмутимое лицо, хотя внутри него бушевала буря. — О, наверное, я не заметил. Заходи быстрее, скоро начнется построение.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Моли кивнул и вошел с чемоданом.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телефон. Юнь Сянь взглянул на экран: Что случилось, Сяо 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Хань возбужденно спросила: Брат, слышала, к вам в общежитие заселился лучший студент медицинского факультета?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жил в одноместном номере, а тут внезапно переехал в ваш двухместный! На форуме все только это и обсуждают. Ты учишься на актерском, почему у тебя такие слабые навыки по части сплетен?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Сянь, которого только что назвали «слабым», ответил: Прости, сплетница, этот твой лучший студент уже сидит в моей комнате. — С этими словами он закатил глаза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Хань: Вредный брат, назвал меня сплетницей. Плак-плак!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Сянь поднял взгляд на Моли. Тот уже переоделся в форму: сто восемьдесят восемь сантиметров роста, широкие плечи, узкая талия, длинные ноги. И правда, чертовски хорош. Жаль только, что сценарий подкачал, и главная героиня ему досталась никудышная.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Шестьдесят Шестой, долго молчавший, внезапно подал голос: Хозяин, только что пришло уведомление: в этом семестре у вашего факультета военная подготовка проходит совместно с медицинским и факультетом компьютерных наук.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Сянь ответил Шестьдесят Шестому, а заодно передал эту новость Хуанфу Моли.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 в знак согласия и спросил: Пойдем вместе на тренировочную площадку, Юнь Сянь?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Юнь Сянь мучился одним вопросом: они уже на втором курсе, почему до сих пор едва знакомы? Неужели у Четырех Великих Семей не бывает совместных мероприятий?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Шестьдесят Шестой заботливо пояснил: Потому что оригинал родился за границей и редко возвращался в государство Хуа. Он остался в городе А только после сдачи вступительных экзаменов, но, поскольку за границей у семьи есть развлекательная компания,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Сянь всё понял: здесь царит культ карьеры, неудивительно, что они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Моли смотрел на молчавшего всю дорогу Юнь Сяня, желая что-то сказать, но не зная, как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Му Хань издалека увидела, что рядом с её братом идет Хуанфу Моли, и радостно побежала к ним. — Брат Моли,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Хань,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Мир, в котором все знакомы с моей сестрой, но никто не знает меня, официально состоялся.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девушки на тренировочной площадке тоже пришли в восторг: два самых красивых парня университета вместе. Кто тут устоит? Пошли обсуждения внешности, кто-то уже начал представлять их как пару. Вскоре на форуме появилась новая тема, которая мгновенно вывела обсуждение их «романа» в 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#ШОК!!! Что за неземная красота, как же они подходят друг другу!!#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[Фото: сделано сегодня утром по дороге. Утренний свет пробивается сквозь листву и падает на лицо Юнь Сяня, а Хуанфу Моли как раз смотрит на него. Идеальный кадр.]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&amp;lt;Любитель сладкого: А-а-а-а-а! Что это?! Это же мой кумир!&amp;gt;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&amp;lt;Ночной геймер: Да вы что?! Глаз не оторвать.&amp;gt;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&amp;lt;Мой пейринг не умрет: Они так подходят друг другу, пейринг «Офлайн» — вперед!&amp;gt;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&amp;lt;Автор поста: Согласен с комментатором выше, я за них, ключ проглотил.&amp;gt;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Хань, будучи в самом центре сплетен, разумеется, следила за форумом и, открыв телефон, обомлела!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Сянь заглянул в экран и заметил: Хорошее фото. Му Хань улыбалась, но в душе ликовала: этот пейринг буквально у меня на глазах!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Моли удивленно спросил: О каких фото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Сянь достал телефон, открыл форум, который обычно почти не читал,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первый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Моли взял телефон и открыл ссылку. Сердце внезапно екнуло: этот человек на фото до боли напоминал ему того юношу в древних одеждах из его снов...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 телефон Юнь Сяню, он с улыбкой ответил: Действительно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Хань: А-а-а, я сейчас умру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Сянь: Тебя это не раздражает?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Моли внезапно склонился чуть ближе к Юнь Сяню: А разве мы не смотримся вместе, «парень из слухов»?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Сянь покраснел, даже начав подозревать, что у того остались какие-то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Щелчок! Черт, забыл отключить звук камеры. Му Хань в отчаянии приложила руку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парня одновременно повернулись к ней. Му Хань подняла руки вверх: Могу переслать вам оригинал, но не заставляйте меня удалять!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Моли: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Сянь: ??? Он что, серьезно? Где же хваленый холодный отличник? Почему он ведет себя как мастер флирта?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«Парень из слухов», кажется, нам не хватает друг друга в друзьях. — Хуанфу Моли открыл QR-код своего мессенджера.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Сянь, сам не понимая, что делает, отсканировал код, а затем так же в прострации побрел к площадке своего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остаток дня он пробыл в полном недоумении, а в голове вертелись одни лишь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http://bllate.org/book/21877/2271902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