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расформирования строя Юэчжэнь Мухань подбежала к Юнь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пойдём поедим где-нибудь!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вдруг? Только учёба началась, а ты уже решила меня подставить. — Юнь Сянь с балующей улыбкой посмотрел на сестру, против сопротивления которой у него просто не было приёма. По сравнению с этим вонючим мальчишкой Цзинсюанем, сестричка казалась настоящей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Юэчжэнь Цзинсюань, который преследовал своего суженого в Лисьей пещере,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Мухань обняла Юнь Сяня за руку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ведь бываешь в государстве Хуа не так уж долго, да и вкусной еды пробовал мало. Так что давай сходим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иди в общежитие, приведи себя в порядок, а в шесть я зажду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вернулся, принял душ, немного поправил прическу, и тут вернулся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закончил со всеми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подредактировал кое-какие медицинские документы. — Мо Ли посмотрел, как Юнь Сянь собирается, и спросил: —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расформирования строя тебя забрал наставник, а Мухань предложила вместе сходить поужинать. Не хочешь присоединиться? Мой поддельный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внезапно шагнул к Юнь Сяню, коснулся его слегка покрасневшего мочки уха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как раз укрепим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не остался в долгу: его палец скользнул по кадыку Мо 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собирайся, я жду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Двусмысленные слова и манящие персиковые глаза заставили кадык Мо Ли слегка дрогнуть, а кровь в жилах — закипеть. Он схватил приготовленную на кровати повседневную одежду и в спешке бросился в 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Мо Ли тяжело прерывисто дышал, включил холодную воду и встал под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в комнате Юнь Сянь легко улыбнулся, и тут зазвонил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собралась.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пока твой братец Мо Ли соберётся,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Сяньхань, скорее смотри тренды в Вейбо, наша пара Ли-Сянь разорвала все чарты! — Внезапный вопль соседки по комнате оглушил Юнь Сяня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Юнь Сяня: «пик»... и сброшен. Мысли в голове: какие же девочки страшные, особенно девочки, любящие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внезапно объявился шестьдесят шестой: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танцевали с младшим божественным владыкой, барышня Мухань вела трансляцию со своего аккаунта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том конце так завизжали. Юнь Сянь открыл Вейбо, нашёл тему в трендах и прочел комментарии. Большинство пользователей шипперили их пару и выпрашивали никнеймы. Поняв, в чём дело, Юнь Сянь велел шестьдесят шестому вернуться на Небесный Мир к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Ли вышел из ванной и сказал Юнь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кивнул и вместе с Мо Ли вышел из комнаты. Они добрались до стоянки, отперли машину, откинули крышку кабриолета, пристегнулись — и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попросил Мо Ли позвонить Мухань. Получив звонок, Мухань схватила соседку и бросилась вниз по лестнице, опасаясь, что братец вздует её за то, что в сети некоторые хейтеры отвратительно ругались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Мухань помахала рукой,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соседка, Ли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Сиси, я Юнь Сянь, а его зовут Мо Ли. — Юнь Сянь ничуть не удивился, что сестра привела соседку, и тепло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Сиси восторженно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привет, братец Сянь! Здравствуйте, божественный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знаком велел Мухань садиться в машину, обернулся к Мо Ли, озорно бросил «божественный Ли» и, надавив на газ,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машина припарковалась у ресторана Вейчжусюань. Увидев название, Мухань аж глазами засияла и, схватив Сиси за руку, влетела внутрь. Юнь Сянь лишь хлопнул себя рукой по лбу...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Вейчжусюань! Господин Юэчжэнь, отдельный кабинет V6 уже готов. Подсказать, нужно ли вам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девушки сами посмотрят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Мо Ли первым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трендами в Вейбо? — невзначай вспомнив о недавнем шуме, спросил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изредка просматриваю новости, — честно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тренды. Как парочка со скандальной репутацией. — На сцене появился озорной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тихо усмехнулся и достал телефон, чтобы проверить. Стоит признать, снимки вышли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Юнь Сянь налил всем по стакану воды с лимоном. Ожидая возвращения девушек, он перекинулся с Мо Ли парами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Пара «Ли-Сянь»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И правда неплохо, оба вечно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После военной подготовки съезжаешь на другую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Угу, у меня есть жилплощадь в Цинюане. Что такое, твой мнимый парень совсем без меня не может? (●°u°●)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придвинулся к Юнь Сяню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могу. Ты возьмёшь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чуть склонил голову и легко чмокнул Мо Ли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сойдёт за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охватило удивление вперемешку с радостью,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любовь с первого взгляда, продлившуюся целую вечность в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вкратце поведал ему свою историю: когда ему исполнилось восемь лет, в ту ночь он увидел во сне мальчика. С тех пор тот снился ему каждый год в день рождения, пока он не повзрослел — тогда видения прекратились, но просыпаясь, он неизменно помнил лишь смутные очертания чужого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подумал: неужели дело в том самом пресловутом катаклизме? Если так, то всё встаёт на свои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несколько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твоих чувствах ко мне: любовь ли это с первого взгляда сегодняшнего дня или долгие сны, ставшие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долгие сны, ставшие явью, и любовь с первого взгляда.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дверь отворилась. Мухань, глядя на то, как близко сидели два брата, едва ли не соприкасаясь носами, сфотографировала их быстрее, чем успела сообразить,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помешала? Пожалуй, мы с Сиси пойдём подождём снаружи, а вы пока пообщайтесь.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уже быстрее. Кто тут только что кричал, что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тихонько хихикнула, а Мухань фыркнула и сделала вид, что старшего брата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 Ли, а вы с моим братом встречаетесь? — раз уж у родного брата ничего не выпытать, Мухань решила атаковать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Ждём, пока твой братец кивнет.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и Сиси в один голос: Где сплетни?? Что мы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Юэчжэнь Мухань, убери это выражение лица охотницы за сенсациями, не порть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ничего не понимаешь в радостях девочек-сплетниц. Правда же,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особенно когда шипперишь любимую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......Это просто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лучше заказывать еду. Как только что-то прояснится, я вам первыми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и Сиси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Ли, да здравствуешь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компания весело болтала. Мухань и Сиси сошлись на во мнении, что божественный Ли вовсе не такой холодный и неприступный, как о нём судачат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Юнь Сяня зазвонил. Бросив взгляд на мясной рулетик в руке, он сказал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за меня,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принял вызов, бросил взгляд на имя абонента и нажал на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Сянь,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Цинюй, давай без глупостей, тут громкая связь, девушки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Цинюй пару раз кашлянул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Сянь, у меня дело к тебе: не забудь встретить меня в международном аэропорту города А. Я лечу с пересадкой из города Z, буду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только доедим и развезём сестриц по домам, поедем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Кошмар! Я тут самолётную еду жую, пока вы пируете. Сбрасываю, никакой любви к ближнему.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Цинюй возвращается!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повернулся к Юнь Сяню и ревниво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агент, Жун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 Ли, у брата Цинюя есть пара — Му Юнь из корпорации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сидела рядом и молча смаковала слухи: Ой, да он ревнует, он отчаянно ревнует. Пара Ли-Сянь канонизирована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трапезой, Юнь Сянь направился к кассе, но ему сообщили, что счёт уже оплачен. Бросив взгляд на Мо Ли,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Мухань без умолку обсуждала с Сиси сплетни из мира шоу-бизнеса, Юнь Сянь прикрыл глаза, погрузившись в дремоту, а Мо Ли вёл машину и временами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Мухань и Сиси вышли из машины, помахав на прощание братьям. Юнь Сянь и Мо Ли поменялись местами на передних сиденьях, и Мо Ли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сделал вид, будто говорит о самом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вечер на дворе, ездить одному небезопасно,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раскусил его уловку, но не стал возражать, и они вместе покатили в аэропорт...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