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аэропорту было не протолкнуться. Юэчжэнь Юньсянь, глядя на бескрайнее море голов, тяжело вздохнул: такое столпотворение означало долгие очереди, а он их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Моли, окинув взглядом толпу, протянул руку и крепко сжал ладонь Юньсяня, чтобы их не разлучили. Наблюдавшая за этой идиллической парой Жун Цинюй не сдержал ехидной усмешки: «Вот же голубки», — подумал он, сделал тайком снимок их спин и тут же отправил своему благоверному.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Му, как раз проводивший совещание, получил сообщение и жестом попросил коллег сделать паузу. Взяв телефон, он быстро напечатал в ответ: «Малыш, подожди, пока я закончу с проектом, и я сразу прилечу в город Г к тебе. Люблю тебя!!»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Жун Цинюй просиял — генеральный директор Му всегда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но, наконец, троица прошла на посадку. Едва заняв свои места, Юньсянь почувствовал, как его клонит в сон, и, сам того не заметив, прислонился к плечу Моли. Заметив, что Юньсянь уснул, Моли жестом попросил стюардессу принести легкий плед и бережно укрыл им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полета они благополучно приземлились в городе Г. Однако бизнес-автомобиль, заказанный Жун Цинюем, застрял в пробке. Юньсянь, потеряв всякое желание что-либо делать, уныло присел на свой чемодан. Моли достал из рюкзака бутылку с водой и поднес к губам Юньсяня. Тот вяло пригубил и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отеля, было уже девять вечера. Только войдя в номер, Юньсянь осознал, что Жун Цинюй забронировал одну комнату с большой кроватью. Обернувшись и посмотрев на Моли, который как раз начал распаковывать вещи, Юньсянь на мгновение оцепенел. Хоть это и Малый Мир, и он прекрасно понимал, что для Моли это лишь испытание чувств, но всё же... делить одну кровать было как-то неловко. Впрочем, Юньсянь не замечал, что в последнее время он сам же с невероятной легкостью соблазнял его, ежедневно обнимаясь, прижимаясь и целуясь.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Моли, закончив с вещами, заметил, что Юньсянь погрузился в свои мысли. Он подошел, потрепал его по мягким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стоит ли нам делить эту кровать или лучше заказать еще один номер, — язык Юньсяня опередил мысли, и он тут же пожалел об этих словах. Ведь он сам пришел в этот Малый Мир ради него, так неужели теперь будет отнекиваться?.. Юньсянь потряс головой, пытаясь отогнать эти нездоровые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приобнял Юньсяня за талию и с игривой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спать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смахнул его руку с талии, сердито зыркнул на него и, прихватив пижаму, направился в ванную — принимать горячий душ. Несмотря на то, что номер был один, Юньсянь всё еще нервничал. В конце концов, у Моли не было воспоминаний, их связывали всего два дня общения. Поразмыслив, Юньсянь махнул рукой на всё: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Юньсянь вышел из ванной, Моли взял полотенце и принялся бережно вытирать его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довольно заботливый, — пронеслось в голове у Юньсяня. — Кажется, он всегда таким был, даже несмотря на то, что я постоянно его донимаю. В этом мире, с вмешательством крестного отца, у меня будто включен режим бессмертия. Но будет ли такое же отношение в других мирах? Да ну, к черту. Если он посмеет так же вести себя с кем-то другим, я устрою ему «особое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Моли уложил Юньсяня в постель, укрыл одеялом и сам направился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Юньсянь, лежа в кровати, очнулся от своих мыслей, в его глазах промелькнуло странное,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Юньсянь нахмурился: кому это понадобилось звонить так поздно? Он взглянул на свой погасший экран, затем понял, что звонит телефон Моли, и крикнул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Моли, который в этот момент чистил зубы, невнятно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пожалуйста,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Юньсяня дернулся — «малыш» звучало неплохо. Он взял телефон Моли и увидел на экране имя Хуанфу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— вежливо ответил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Ци на том конце провода взглянул на экран, убеждаясь, что не ошибся номером,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Хуанфу Моли?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сейчас умывается. Вы... — только начал Юньсянь, как вышел Моли. Он забрал телефон и сказал: 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был у вас в университете на собрании, сказали, ты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двадцать дней. Буду сопровождать парня на съемках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Что-что?! Ты завел парня?..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только начали встречаться, осталось дождаться, когда я сделаю ему официальное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Ци был в шоке. Его младший брат, который двадцать лет вел жизнь монаха, вдруг попал в сети! Он тут же перешел к допросу: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Сколько лет?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устало прикрыл глаза рукой, но Юньсянь ответил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брат. Я Юэчжэнь Юньсянь, мне двадцать лет. В семье нас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Ци опешил. Наследник семьи Юэчжэнь! Боже, его младший брат сразу замахнулся на что-то грандиозное. Он увел наследника одной из четырех великих семей! Хуанфу Ци мысленно поставил брату свечку: ведь старик из семьи Юэчжэнь — самый суровый дед среди всех четырех кланов...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Хуанфу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Юньсянь, как будет время, заглядывай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закончим съемки, обязательно нанесем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еще немного поговорил с братом о делах в университете, а закончив разговор, обнял Юньсяня за талию и, уткнувшись носом в его ключицу,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зевнул и лукаво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обижаться? Это ты на меня положил глаз, к тому же ты полностью соответствуешь моим вкусам. За границей порядки куда свободнее, чем здесь, и если только...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Моли накрыл его губы поцелуем. После страстного поцелуя Юньсянь тяжело дышал в объятиях Моли.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перенимать плохие привычки из-за границы. Мои чувства к тебе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перестал шутить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Но если ты вдруг окажешься неискренним, я... — его рука медленно скользнула к шее Моли, он поднял голову, встретившись с ним взглядом, и слегка надавил. Моли понял его намек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окажусь, — нежно сказал он. — Я буду заботиться о тебе всю жизнь. Спи, завтра съемки для промо-фото.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прижался к нему и закрыл глаза, постепенно погружаясь в сон. Моли легко коснулся губами его век и, обняв своего «малыша»,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