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раздался треск и грохот петард. Ресницы Юнь Сяня слегка затрепетали, он невольно издал недовольное мычание, чувствуя легкое раздражение. Моли тоже проснулся от этого шума, а затем принялся мягко похлопывать Юнь Сяня по спине, успокаивая его встревоженное сердце. В груди Моли промелькнуло странное ощущение, будто это движение он совершал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мягкие похлопывания Моли Юнь Сянь снова заснул. Моли поднялся, немного привел себя в порядок и вышел, чтобы заказать для Юнь Сяня завтрак. Хотя гостиничный сервис был на высоте, Моли нравилось делать всё самому. По счастливой случайности он столкнулся с Жун Цинюем, который как раз вышел из номера напротив в поисках еды. Они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Сянь еще не проснулся? — спросил Жун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разбудили, но я снова убаюкал, — ответил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Цинюй мысленно почувствовал себя так, будто наелся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 А братец Ли выспался? — с хитрой улыбкой поинтересовался Жун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Вот только этаж слишком низкий, его легко разбудить, — отозвался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Цинюй беспомощно вздохнул: Братец Сянь не любит останавливаться в президентских люксах или больших апартаментах, говорит, что там пусто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показал, что понимает, а затем расспросил о некоторых других привычках Юнь Сяня. Заказав еду и попрощавшись с Жун Цинюем, он с подносом вернулся в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Моли осторожно опустил поднос. Затем он легко поцеловал Юнь Сяня в лоб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сонно мыча протянул руку и потер глаза. Моли вытащил его из-под одеяла и на руках отнес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Моли усадил Юнь Сяня на стул и надел на него тапочки. Они позавтракали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Цинюй пришел сообщить, что пора отправляться на съемку, оба уже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Коул, заметив Юнь Сяня, а рядом с ним — Моли,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подошел и пожал руку Юнь Сяню: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дорогой! Это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Коул. Давно не виделись, твой китайский стал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немного пообщаться, как подоспела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Dear Envy, long time no see.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обнялся с Эмили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Long time no see, Emily. You're getting prettier.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взял Моли за руку и представил его Эмили: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This is my boyfriend. His name is Huangfu Moli.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обменялась приветствиями с Моли, а затем представила своего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This is my husband, Jack.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поприветствовали Джека и, немного поболтав для приличия, отправились к Коулу согласовывать порядок работы, а затем направились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Юнь Сянь вкратце рассказал Моли об истории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Коул, пояснил Юнь Сянь, — это человек, с которым я познакомился на модном показе в стране М. Тогда у одного из манекенщиков случился внезапный приступ тахикардии, и он случайно налетел на меня. Потом он бегал за мной, умоляя выйти на подиум вместо него, а после показа Коул взял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Эмили мы тоже познакомились на показе. Тогда ее кто-то подставил, и я помог ей. Перед моим отъездом на родину Эмили вдруг заявила, что разорвала контракт с прежним агентством и хочет подписать договор с моей компанией. Когда я спросил, почему она не хочет работать сама на себя, она ответила, что рожденная заботиться обо всем — это не про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слушал очень внимательно, время от времени кивая в знак согласия. Он молча взял Юнь Сяня за руку, поцеловал ее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придется жить за счет парня, ведь я гол как сокол и полностью завишу от содержания старшего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семьи Хуанфу, которого с пеленок баловали. Из-за неприязни к финансам он предпочел медицину, к которой у него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 неловким видом почесал затылок и заявил, что он еще не окончил учебу, так что формально — гол как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 нежной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содержать тебя, чтобы ты был счастливым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Юнь Сянь не знал, так это того, что этот самый альфонс вскоре преподнесет ему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прервались, когда распорядитель площадки пришел проводить их на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завершилась под непрерывный треск затворов фотоаппаратов и подбадривающие возгласы фотографа: О, отлично, просто великолепно,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процесс подошел к концу, прибыли кинозвезда Линь Сяо и ее муж. После короткого знакомства они тоже отправились сниматься. Чуть позже появилась опоздавшая Ло Ваньэр; волоча за собой бойфренда, она на ходу извинялась и представлялась. Заметив Хуанфу Моли, Ло Ваньэр невольно окинула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шагнул вперед, загораживая обзор. Ло Ваньэр кивком поприветствовала его и потащила своего парня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подошла ближе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This woman is not easy, Envy. You need to be careful.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пока не представляет собой серьезной угрозы, я ни во ставлю ее ни гроша, но следующие двадцать дней будут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дала понять, что с нетерпением ждет этого представления. Моли с переполнявшими его глазами любовью смотрел на стоявшего перед ним молодого человека. Прижавшись лбом к плечу и шее Юнь Сяня, он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же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ко всем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Я забронировал столик в ресторане неподалеку. Давайте соберемся все вместе, посидим и познакомимся поближе с кухней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Коул с энтузиазмом заявил, что сгорает от нетерпения, добавив, что уже сто лет не ел такой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Линь Сяо была самой известной и старшей среди них; сохраняя материнское тепло к младшим коллегам, она тоже выразила радостное ожидание полуденного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пришла в наибольший восторг: теребя мужа за рукав, она объявила, что после еды они обязательно пойдут в торговый центр. Джек с нежной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 тоже выразила радость по поводу предстоящего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бросил взгляд на своего парня и выразил полное одобрение. Затем он позвонил Жун Цинюю и велел ему заказать еще один ресторан для съемочной группы. Когда все организационные вопросы были улажены, компания направилась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Моли начал увлеченно рассказывать гостям о местных деликатесах, и все слушали его с огромным интересом. Линь Сяо обмолвилась, что уже давно не бывала в городе Г, и рассказ Сяо Мо пробудил в ней желание прогуляться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ответил, что при удобном случае они вполне могут выбраться на прогулку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официанты стали один за другим вносить изысканные блюда. Наконец, гостям разлили фруктовое вино. После нескольких круговых тостов в голове Ло Ваньэр снова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бокал с фруктовым вином, она обошла всех с поздравлениями и добралась до пары Юнь Сянь и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нашему знакомству, надеюсь на вашу поддержку в ближайшие двадцать дней, — произнесла она, бросив кокетливый взгляд на Моли, и совершенно не заметив, как лицо Юнь Сяня почернело от гнева, словно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взял бокал Моли, сделал глоток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мой малыш плохо переносит алкоголь,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 постаралась сохранить невозмутимое выражение лица, кивнула и вернулась на свое место. В душе она смертельно ненавидела Юнь Сяня: какой-то новичок без роду и племени посмел при ней строить недовольные физиономии! В ее голове вовсю крутились коварные мысли — времени впереди предостаточно, и она не верила, что этот Моли ей не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Сянь размышлял о том, как бы проучить Ло Ваньэр — ему уже давно не выпадало повода поразвлечься...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 за разговорами, компания поднялась из-за стола и отправилась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