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заглянул в шкаф. Вся одежда там оказалась женской — ни одной мужской вещи. Он совершенно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я обязательно должен это носить?]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【Обязательно. У этого NPC пристрастие к женской одежде. Со временем привыкнете.】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округлые кончики пальцев Му Му постепенно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снаружи ждут, он беспомощно взял одежду дрожащими руками и кое-как, суетясь,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разве я не выгляжу странно в таком виде?]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смотрел на своё отражение. В белом платье он казался себе ужасно странным, хотя это был ещё самый приличный наряд во всём шкафу. Остальные вещи были слишком откровенными. Стоило представить, что однажды придётся их надеть, и он уже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подготовившись морально, Му Му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мужчина во фраке при виде вышедшего Му Му заметно замер. Затем сразу опустил голову, а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поддержал Му Му за локоть, словно собираясь помочь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высоко поднял подбородок, изображая надменного павлина. Но если присмотреться, становилось видно, как в его глазах мерцает страх и слегка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у него руки такие холодные. Он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031: ……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【Игроку предстоит выяснить это самостоятельно~】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даже не задумался, что старческий голос, слышанный им раньше, никак не мог принадлежать этому высокому и крепкому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Му вот-вот упадёт, дворецкий торопливо подхватил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тёплое тело оказалось у него в руках, и дворецкому явно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Му опомнился, он уже был прижат к груди мужчины. Губы того почти касались его уха, а холодное дыхание во время речи заставило Му Му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голос Му Му слегка дрожал и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державшего его мужчину, но тот оказался слишком сильным — сдвинуть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 заметил, что глаза у него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молодая госпожа рассердилась, дворецкий тут же отпустил его, поклонился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молодая госпожа. Я лишь боялся, что вы поранитесь. Прошу простить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искренне он извиняется, Му Му и сам почувствовал себя неловко злиться дальше. Поэтому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Му, так нельзя. Ни один хозяин не станет прощать слугу, который позволил себе подобное.】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031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[Слугу? А кто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【Дворецкий.】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осторожно поднял глаза на всё ещё согнувшегося в поклоне, почтительно опустившего голову мужчину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посмотрела на застывшего в растерянности Му Му и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【Читайте то, что я вам покажу.】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ничего не оставалось, кроме как послушаться: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меня своими грязными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Му сразу затопал прочь. Из-за страха глаза затянуло влажной дымкой: он боялся, что мужчина его ударит. С его хрупким телом он, наверное, и одного удара не выдержит. А боли Му Му действительно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убежать, Му Му не заметил поворота и на полном ходу врезался в чью-то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031, молча наблюдавшая за всем этим: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Му Му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успели дёрнуть обратно, иначе он неизбежно плюхнулся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Му, терпя боль, поднял голову, взглянул на человека, в которого врезался,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【Дурачок, это не ваш муж. Это брат-близнец вашего мужа.】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031, Му Му торопливо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перепутал. И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 у других у Му Му давно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Ты тот самый, кого прислали для посмертного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 и чистым. Му Му почему-то стало страшно, и он совершенно не решался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уже не слушались и одна за другой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посмотрел на человека, который стоял перед ним, опустив голову и не желая смотреть на него. Он легко подцепил пальцами его подбородок и увидел до невероятного красивое, но жалобно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цокнув языком, он достал платок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жена, которую нашли для его старшего брата, оказалась в точности в его вкусе. Всё равно брата уже нет, значит, жена брата теперь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считал это совершенно естественным. Теперь весь род Чи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Му совсем замер. Впервые в жизни кто-то вытирал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дома, когда его били, он всегда начинал плакать и никак не мог остановиться. Но никто не вытирал ему слёзы. Наоборот, из-за них его били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Му всё пытался научиться не плакать,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оставалось только прятаться в своей картонной коробке, сворачиваться клубком и ждать, пока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были вытерты, лицо Му Му мгновенно вспыхнуло. Он поспешно опустил голову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увидел, что тот опять опустил голову, и беспомощно снова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 меня смотреть нельзя? Или я настолько уродлив, что тебе совсем не хочется видеть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лицо, точь-в-точь такое же, как на фотографии, и торопливо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хотел сказать что-то ещё, но его прервал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здесь оказались?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дворецкого испугало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Цзин рядом лишь равнодушно скользнул по дворецкому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сейчас заметив Чи Цзина, дворецкий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траурный зал господина находится в главном зале. Вам не следует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теперь ещё и у слуги спрашивать, где я могу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Цзина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без слов вспыхнуло противостояние. Чуткий Му Му это заметил, но совершенно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страх Му Му и, конечно же, не собирался терять самообладание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гости, должно быть,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редко говорил таким смиренным тоном, и Чи Цзин невольно посмотрел на него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растерянного красавца рядом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пригласил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знаете: новобрачной нельзя показываться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презирал подобные вещи. В какие времена они живут, чтобы соблюдать эти дурацкие правила? Но он знал: если дворецкий не согласится, увести человека действительно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невестка,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смотрел, пока фигура не исчезла за дверью, и только тогда повернулся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тот всё это время смотрел на него. Му Му почему-то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он что-нибудь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 Му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есть?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и правда проголодался. Вчера вечером он так и не поел, сразу уснул, и только сейчас заметил, как сильно сводит живот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