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безоблачном небе внезапно появились тёмные тучи, и заморосил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траурные полотнища под потолочными балками колыхались от ветра, а прямо в центре стоял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гроб выглядел очень старым, словно его только что выкопали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пожаловать. Инстанс C-ранга «Посмертный брак» официально запущен.】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【Глава рода Чи внезапно погиб. Чтобы он смог упокоиться с миром, семья Чи специально организовала необычную свадьбу и подготовила особенную невесту.】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【Основное задание: расследовать истинную причину смерти ***.】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【Принять участие в свадьбе.】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системы прозвучал в голове каждого игрока, только что вошедшего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повели игроков к дому, который выглядел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похороны пришли как игроки, так 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этот инстанс только что появился? Я раньше о нём вообще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прислушался к голосу системы и придвинулся поближе к мужчине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ничего не ответил, лишь внимательно осматривал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【Главный игрок Шэнь наконец-то вошёл в инстанс. «Посмертный брак» — это новый инстанс?】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【Новый. Похоже, здесь опять погибнет немало людей.】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【Выглядит жутко, ха-ха-ха. Игрокам, которые сюда попали, сегодня повезло.】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главным игроком Шэнем этим новичкам и правда повезло.】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факт.】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【Хотя в новых инстансах смертность высокая, очков там вроде бы дают прилично.】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начала надо уметь их заработать. Иначе просто отправишься на смерть.】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взглянул на свою трансляцию и сразу отключил комментарии — всё равно пользы от них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новым игрокам, попавшим в этот инстанс, оставалось только по содержанию трансляции судить об уровне опасности. Вот только зрители в трансляции далеко не всегда желали им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личные задания в каждом инстансе отличались. Их не обязательно выполнять, если не активировать. Но если задание уже сработало и ты не сумел его завершить, тебя ждала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вслед за слугой во двор, и первое, что они увидели, был траурный зал, увешанный белыми полотнищами.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ничего не сказал и поспешно ушёл, оставив людей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что глава рода Чи умер таким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Слышал, ему ещё и красивую жену привели. Интересно, кому эту жену вообще выдали?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Но с людьми из семьи Му всё и так понятно. Раз уж прислали собственного ребёнка на посмертную свадьбу, ясно, чего они добиваются.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Му? Ты про ту обедневшую семью Му? Не думал, что они докатятся до продажи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молча слушали разговор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знали: в инстансе важнейшая информация очень часто скрывалась именно в словах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всех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прозвучал прохладный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обернулись и увидели мужчину в чёрном костюме, который неторопливо 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него. Он не был уверен, является ли этот мужчина одним из боссов инстанса, однако исходившее от него ощущение было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при виде пришедшего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слишком сильным — обычный игрок едва ли выдержал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 и правда был не в духе. Если бы не появление этой толпы, он мог бы сейчас завтракать вместе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расступились, пропуская Чи Цзина. NPC, которые ещё недавно болтали без умолку, теперь, будто мыши перед кошкой, даже головы не смели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чувствовали, что их главный сердится. А если главный сердился, им предстояло умереть особенно мучительно — хотя вообще-то они и так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что пришли на похороны моего старшего брата. Похороны продлятся семь дней, поэтому всё это время прошу вас оставаться здесь в качестве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слуги проводят вас в комнаты. И запомните: в дальний двор вам заходить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распоряжения, Чи Цзин ушёл, оставив гостей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Слугам оставалось только разместить гостей по комнатам, потому что оба хозяина уже отправились составить компанию молодой госпоже за завтраком. Они тоже хотели бы пойти, но, к сожалению, не имели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последовали за слугами в гостевые комнаты, а от странных взглядов последних лица новичков мгновенно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http://bllate.org/book/21878/2323068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