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давно стоял в дверях и пристально смотрел на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молодой госпожи светилось возбуждением, невинным, словно у ребёнка. Его взгляд был прикован к паре красных свечей на столе, будто это было самое драгоценное сокровище в мире, и в глазах читалось безграничное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мужчину, стоявшего рядом с молодой госпожой, и в его глазах 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дворецкого, Му Му поспешно поднял голову и посмотрел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свечи смотрю. Они такие удивительные: ветра нет, а они всё равно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Му, словно ребёнок, обнаруживший какую-то редкую диковинку, с восторгом поделился своим открытием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ласково улыбнулся. Всё равно молодая госпожа не видела Чи И в этом облике, так чего ему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дворецкий внёс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можно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смотрел на блюда, красивые, ароматные и аппетитные, и почему-то ему казалось, что вкуснее еды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 он не мог позволить себе нормально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Му Му собирался взяться за еду, 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роли. Сейчас тебе следует капризничать и помыкать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Му Му забегали, а затем он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считал, что ведёт себя уже достаточно неразумно и капризно, но и представить не мог, какой восторг в этот момент охватил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будто крыса, долго прятавшаяся в тёмной канаве, внезапно увидела впереди свет, полный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дворецкий застыл и не двигается, Му Му решил, что тот не хочет, и, следуя подсказке системы,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В этом доме ты всего лишь слуга, а я хозяин, поэтому обязан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осмелился взглянуть на дворецкого. Му Му казалось, что он ужасно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молодую госпожу, которая только притворялась грозной, дворецкий окончательно размяк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мило молодая госпожа изображает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подхватил палочками еду со стола и, словно заботясь о бесценном сокровище, стал кормить молодую госпожу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сводил с него глаз. Улыбка, расцветавшая на лице молодой госпожи от вкусной еды, была подобна самому прекрасному весеннему цветку. Дворецкий засмотрелся и, лишь придя в себя, бросил взгляд на Чи И,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сделал вид, что не замечает, как тот яростно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Что-то схватило меня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игрокам войти в чёрную как смоль комнату, как один из них испуганно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был предмет, позволявший видеть в темноте. Заметив на столе красную свечу, он настороженно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свечу, и комната сразу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Закричавший игрок опустил голову и ничего не увидел, но всё равно отчётливо чувствовал, что нечто держит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что-то есть. Оно всё ещё 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самого трясло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него и, не увидев ничего,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ничего нет!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игрока прозвучало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он чувствовал уже не одну руку: ещё одна ледяная ладонь сжимала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забился, словно молодое деревце под ураганным ливнем, пытаясь оторвать от себя руку, стиснувшую его будто железные клещи,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Янь поспешно достал предмет для изгнания нечисти и ударил им по игроку. Вскоре тот обмяк и рухнул на пол,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поднялся и поблагодарил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ничего в этой комнате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посмотрел на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мелькнуло что-то странное. Он вытащил из-за пазухи золотой браслет и торопливо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всё сразу стало ясно. Эти новички и впрямь смерти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побледневшего игрока, затем отвернулся и принялся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здесь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