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Вау собралось несколько человек, склонившись над монитором компьютера. Ся Тянь во все глаза таращилась на изображение высотки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Оказывается, эта знаменитая зарубежная башня — работа дизайнера из нашей страны! Офигеть! Эй-эй-эй, а фото самого дизайнера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Тан Го приняло мечтательное выражение — ради этого она и затеяла всеобщие посиделки: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сейчас я вам покажу. В этом мире редко встретишь кого-то красивее нашего шефа!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ввела имя дизайнера и ударила по клавише ввода!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ё! — Ся Тянь завелась даже сильнее Тан Го. Будучи омегами, разве они не видели перед собой идеальный тип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сидела спиной к ним, крутясь на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слышала сплетни про него. Вроде бы из-за каких-то причин он разругался с зарубежной компанией, и теперь тамошнее руководство готово хоть в интернете начать травку, лишь бы опорочить его имя и сделать изгоем, чтобы никто больше не обращался к нему за проектами. Но, ха! Самое интересное началось потом: этот дизайнер оказался настолько хорош собой, что толпы пользователей сети вмиг переметнулись на его сторону и поддержали его разрыв с бывшими работодателями!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мышка увеличила фотографию в несколько раз, и Ся Тянь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нашего шефа и так считается потолком в мире альф, а этот тип еще красивее! Кто тут не переметнется на его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сравниться по красоте с нашим шефом?!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раньше, чем появился сам хозяин. Ван Мэйли была одета в белую рубашку и ярко-красную юбку-карандаш, цокая каблуками высотой в десять сантиметров. Закатав рукава рубашки до запястий, она подошла к компьютеру, одной рукой опираясь на стол, а другой придерживая спинку кресла Сян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дайте взглянуть. Тьфу ты, да это же тот самый архитектор знаменитой башни! И правда красавчик. Слышала, он собирается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не вернуться, раз захотел? Говорят, из-за того, что он решил уехать, зарубежная контора не хотела его отпускать, вот и поднялась вся эта буча. Впрочем, поговаривают, парень чертовски талантлив — он увел с собой почти всю свою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увлеклась сплетнями до самой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неудивительно, почему его бывшая заграничная компания стояла на ушах!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как его там звали... Ой, шеф,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был одет в черный деловой костюм, его лицо отличалось бледной кожей, и даже рост метр восемьдесят шесть не создавал давящего впечатления, напротив, придавая ему мягкий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Чжо Юэ находился в восточной стороне, и чтобы пройти туда из рабочей зоны, нужно было миновать северную часть с конференц-залами.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чего это вы тут разглядываете?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Вау занималась анимацией, атмосфера здесь царила непринужденная, сотрудники трудились усердно, а Чжо Юэ относился к товарищам по команде как к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 еще разглядывать? Красавчиков да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поспешила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вдохновение для персонажей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Юэ, улыбаясь, не стал вмешиваться и направился вглубь офиса. Сян Син дернула Ван Мэйли за рукав, произнеся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его зовут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тяжелый молот со всего маху обрушился на сердце Чжо Юэ, шаги оборвались в тот же миг. Он обернулся: с экрана компьютера на него открыто смотрело до боли знакомое и в то же время чужое прекрасное лицо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они продолжали болтать...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вроде бы открыл в стране новую компанию, называется как-то на букву 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Мэйли, откуда ты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Мэйли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зарубежная подруга случайно встретила его на вечеринке и даже пыталась приударить!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полные предвкушения сплетен, ждали продолжения, но Ван Мэйли лишь кивнула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только, что он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первой взвизгнула Тан Го. На фотографии был такой невероятно привлекательный мужчина, по одному грозному облику которого любой с первого взгляда назвал бы альфой — как он мог оказаться бетой?!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Мэйли была абсолютно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Говорят, от него вообще не исходит никаких феромонов. Моя подруга даже думала закрыть глаза на то, что он бета, раз уж он так хорош собой, но... у него, кажется, уже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красавчик! На его месте я бы тоже смирилась! — горестно завопила Тан Го, сокрушаясь одновременно и о том, что парень с фото — бета, и о том, что его сердце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хохотали и болтали, совершенно не замечая, как их собственный босс за спиной до боли сжал кулаки и, не оборачиваясь, заперся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сынок, только не забудь сегодня забрать 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Чжо Юэ, Фан Пэйпэй, звучал непривычно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Чжо Юэ напился, тема принуждения к браку не поднималась уже больше года. Пролетело время, младший брат Чжо Мо поступил на первый курс и съехал на отдельную квартиру, а госпожа Фан, словно выполнив какую-то жизненную миссию, пустилась в путешествия по всем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и раньше любила поездки, вот только возвращалась максимум через пару дней, а теперь ее калачом не выманишь домой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чувствовал, что с недавних пор его путь на свидания вслепую круто изменил направление: если раньше его сводили профессиональные свахи, то теперь госпожа Фан лично отправляла его встречать дочку своей хорошей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знакомая появилась в ее кругу всего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попыталась добавить еще одно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короче, я забронировала для вас ресторан, отведи ее туда поужинать,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напился, Чжо Юэ совершенно ничего не помнил. Он знал лишь одно: с тех пор госпожа Фан перестала давить на него, а их отношения с ней стали образцом материнской нежности и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первоклассным альфой, Чжо Юэ никогда не испытывал недостатка в омегах, пытавшихся заговорить с ним хоть в компании, хоть за ее пределами,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поехал в аэропорт встречать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поправил прическу перед зеркалом в холле компании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он стоял с букетом ярко-алых роз. Вовсе не потому, что ему самому хотелось их дарить — просто госпожа Фан лично проконтролировала курьера, доставившего цветы прямо к дверям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даже не стал сопротивляться: раз велели дарить — пусть дарит, в конце концов, это способ порадовать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октября стояла прекрасная погода. Omega с распущенными волосами, одетая в черно-белый твидовый костюм в стиле Шанель, подошла к нему и вежливо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Чжо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почти не отличалась от своей фотографии. Чжо Юэ мягко улыбнулся ей и протянул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Инь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смутилась, но цветы приняла и ответила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Моя мама и тетушка Фан дружат!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довезти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и впрямь оказался увесистым, но при росте метр восемьдесят шесть Чжо Юэ не собирался сдаваться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при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плыла нежная, элегантная музыка. Они вошли в заказанный Фан Пэйпэй отдельный кабинет, по столу плыл изысканный аромат откупоренного вина, которое оставляли подышать. Официант подошел к ним и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перед каждым свиданием вслепую, устроенным Фан Пэйпэй, та проявляла невероятную помпезность: для каждой потенциальной невесты она заказывала по букету роз и организовывала полноценный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приговаривала: а вдруг именно эта девушка станет ее будущей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после неудачного свидания место для следующей встречи обязательно менялось — сама она называла это обновлением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цветов было истрачено уже на два круглых стола, а толку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 делах подобных встреч, Чжо Юэ умел непринужденно поддерживать атмосферу, избавляя обоих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официант подал стейки. Инь Го оказалась общительной девушкой, а розы от Чжо Юэ прибавили ему немало очков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Фан показывала мне твои фотографии, но вживую ты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Чжо Юэ относилась к мягкому типу красоты, что не совсем вязалось с его характером — его младший брат Чжо Мо как-то сравнивал его с тем самым человеком, заявляя, что в улыбке самого Чжо Юэ недостает подавляющей мощи, хотя он-то прекрасно знал, что у того человека нрав был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Мама из-за моего замужества... женитьбы места себе не находит, теперь вот каждого знакомого норовит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обожаю тётушку Фан. Быть ее будущей невесткой — это же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Го без утайки выразила свою симпатию к Фан Пэйпэй.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лишь улыбнулся в ответ, ничего не говоря. Обстановка между ними складывалась вполне приятная, и он видел, что Инь Го не относится к числу тех, кто привык во всем полагаться на чужую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учусь в другом городе, работу планирую искать в Наньчэн. Причина простая — хочу быть поближе к маме, навещать ее. А в итоге они с тётушкой Фан вечно разъезжают по путешествиям, и мама в последнее время просто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Инь Го сквозила искренняя благодарность матери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мне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резко подскочил, услышав что-то неприятное, и попытался вести себя максимально естественно, скрываясь из поля зрения 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Кхэ... уэ...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туалета, Чжо Юэ согнулся пополам. Феромоны омеги заставили его схватиться за стену, сдерживая позывы к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шарик с парфюмерной композицией на шее вмиг выдохся, и слабый запах феромонов Инь Го сделался в его носу невыносимо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долго стоял у раковины, пытаясь прийти в себя, и бросил косой взгляд в зеркало: кожа на шее уже покрылась красными пятнами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приступе сознание затуманивалось. Превозмогая дурноту, он ополоснул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Джазовыми, дрожащими пальцами он расстегнул застежку цепочки: на декоративном серебряном шарике виднелись крошечные отверстия, сквозь которые сочился искусственный аромат Мэй Линь.Он несколько раз повертел в руках маленький шарик, но тот не источал аромата, а по его телу следом потекли волны жара, подступая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Чжо Юэ покрылся бисером пота. Его феромоны можно было контролировать, только когда этот шарик дарил ему свое успокоение. Он в панике принялся крутить вещицу снова, отчаянно пытаясь вызвать аромат Мэй Линь, но шарик, казалось, был лишь бесполезной безделушкой — ни намека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Чжо Юэ достал телефон. Ему нужно было найти Ли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голос. Чжо Юэ инстинктивно взглянул на зеркало перед собой: человек позади него был в черном шерстяном пальто и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считал свой рост — метр восемьдесят шесть — вполне приличным, но, глядя на этого мужчину в зеркале, вынужден был признать: коротышкой себя назвать не мог, но и до него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мужчину лишь мимолетный взгляд и больше не смотрел. Да и незачем было смотреть на лицо того, кто стоял за спиной. Одного звука голоса, одного очертания силуэта было достаточно, чтобы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с ним ничего общего. Убрав телефон, Чжо Юэ нетвердой походкой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тот протянул к нему руку, Чжо Юэ рявкнул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потянулся к нему, но стоило пальцам коснуться его пальто, как Чжо Юэ с силой сбросил руку. В глазах мужчины отразилась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знал, что его феромоны бесконтрольно вырываются наружу, но он не хотел позориться перед этим человеком. Он должен был уйти. Раньше дискриминация по признаку пола в системе Омега-Альфа-Бета была куда жестче, но теперь среди официантов было немало Омег, и, если он выйдет в таком виде, это могло спровоцировать у них течку. Но ему было уже плевать. Он просто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упрямо перегородил путь к двери, и они замерли друг напротив друга. Чжо Юэ прекрасно понимал, что этот человек хочет как лучше, но ярость в груди было не унять — он и сам не знал, почему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кабинки туалета вышел альфа, и от него повеяло резким, агрессивным запахом феромонов. Альфы всегда враждебно настроены друг к другу, поэтому вошедший немедленно ответил своими. До этого от мужчины, стоявшего у двери, не исходило ни капли феромонов, но стоило тому альфе начать атаку, как мощный аромат Мэй Линь мгновенно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с ледяной, пробирающей до костей интонацией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драке ему не победить, тот немедленно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Мэй Линь накрыл Чжо Юэ. Он ухватился за стену, ноги подкосились, тело задрожало, а сознание стало стремительно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грязный. — Мужчина шагнул вперед, подхватил его под руку и помог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совсем рядом, аромат Мэй Линь почему-то стал слабее — почти неуловимым. Чжо Юэ, закрыв глаза, невольно подался к мужчине, пытаясь учуять его запах, но безуспешно. 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видя его состояние, мужчина решил, что ему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долго заикался, не в силах произнести слова. Он — альфа S-класса, как он может просить другого альфу о помощи с феромонами?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собрался взять его на руки, и Чжо Юэ, воспользовавшись случаем, обвил шею мужчины, уткнувшись лицом в его ключицы,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Ши… не надо на руках, как принцессу. Я альфа, это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замер, словно подавившись воздухом. Пять лет он тосковал по этому человеку, пять лет пытался избежать встречи, а сейчас тот не выпускал колючки, не колол его до крови, а ластился,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снял свое пальто, накрыл им Чжо Юэ с головой и всё же подхватил его на руки. Когда кружение в голове утихло, Чжо Юэ понял, что его действительно несут как принцессу. Его голос звучал мягко, он даже не пытался сопротивляться, хотя и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Гу Ши! Я же сказал… не надо как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протесты, он еще глубже зарылся лицом в плечо мужчины, обнял его за шею и плотнее закутался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Ян Цин, закончив дела, подошел к ним. Будучи бетой, он не чувствовал феромонов Чжо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заводи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Роллс-Ройс замер в ночной тьме у входа в ресторан. Ян Цин открыл дверь. Чжо Юэ в полузабытьи намертво вцепился в шею Гу Ши, не желая отпускать. Гу Ши наклонился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Гу Ши, ублюдок,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выдержал и крепче прижал его к себе — не хватило сил отпустить. Он сел в машину вместе с ним. Ян Цин мельком взглянул на них в зеркало заднего вида и молча поднял перегородку, отрезая салон от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сидел на коленях у Гу Ши. Он поерзал под пальто, выглянул наружу и поднял голову. Губы Гу Ши были совсем рядом. Он долго смотрел на них, но тот не наклонился!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Ублюдок! Злодей! Лжец! Великий лжец!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 детства не умел ругаться, поэтому прокручивал в голове самые обидные слова,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плохо? Может,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теплые губы прижались к его собственным. Чжо Юэ, словно ища что-то, чего не мог найти, медленно сжал объятия на шее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Ши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слегка коснулся его губ кончиком языка, отчего Гу Ши вздрогнул, прижал его голову ближе и сдавленно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Юэ, не в силах больше ждать, принялся кусать и покусывать его губы, недовольно мыча от того, что желаемое ускользает. Громкий стук его сердца отдавался в груди Гу Ши, а аромат Мэй Линь заполнил все пространство за перегородкой. Человек, о котором он грезил столько лет, человек, с которым, как он думал, с той самой встречи пять лет назад они больше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ненавидел запах больничного антисептика, ненавидел уколы и тесные больничные койки. Гу Ши долго колебался, но в итоге привез его к себе домой. Ян Цин оставил машину в гараже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занес Чжо Юэ в спальню. Телефон в кармане того снова зазвонил — уже в десятый раз за вечер от госпожи Фан. Гу Ши посмотрел на экран, осторожно тронул спящего за плечо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лишь что-то неразборчиво пробормотал и перевернулся на другой бок,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так долго не отвечал?! — на том конце раздался гневный голос Фан Пэйпэй. — Куда ты делся? Бросил Гого и ушел? Даже не попрощавшись? Чжо Юэ, ты обязан дать мне внятные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тетушка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кто?! Где мой сын Чжо Юэ? — Фан Пэйпэй была в ярости, готовая сжечь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Фан. Это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Гу Ши даже подумал, что звонок сорвался, но проверил телефон — связь была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Гу Ши… А почему телефон Чжо Юэ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лежащего на кровати человека, и в его глазах вспыхнула нежность. Он переложил телефон в другую руку и тихо прикрыл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 внезапно стало плохо, и я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сейчас? — прозвучало это как забота, но голос Фан Пэйпэй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зашел в ванную, включил воду, собираясь обтереть Чжо Юэ — нужно было смазать мазью красную сыпь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Пэйпэй, чье раздражение еще не улеглось, с легким безразличием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проснется, передай ему: если Гого не станет моей невесткой, он может вычеркнуть себя из нашей семейной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молчал, пока звонок не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на свидании… он собрался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хлынула на лицо Гу Ши. В это время телефон рядом снова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номер: Тетушка Фан сказала, что тебе плохо. Как ты? Давай через пару дней сходим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стал разблокировать телефон, сообщение так и светилось на экране. Вода продолжала шуметь…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Гого не станет моей невесткой, он может вычеркнуть себя из нашей семейной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отдавались в голове Гу Ши. Он посмотрел на телефон с сообщением от незнакомца и молча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Чжо Юэ — альфа, он любит Омег! Он любит Омег, любит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в раковине, куда до этого беспрепятственно текла вода, оказался забит.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совершивший злодеяние, слегка подтолкнул телефон — тот с плеском полетел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Гу словно ничего не видел и сразу покинул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Чжо Юэ, все еще спящий, сильнее закутался в одеяло — ему снилось, что он лежит на лепестках, источающих аромат Мэй Линь. Лепестки были мягкими, нежными, дарили комфорт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занавесках пробился луч света, ударив прямо в глаза. Чжо Юэ открыл их. В памяти всплыли обрывки вчерашнего вечера — он встретил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сел. Он был в незнакомом, но таком знакомом месте, пропитанном ароматом Мэй Линь. Чжо Юэ нахмурился — у него появилось недоброе предчувствие… Он приехал сюда вместе с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http://bllate.org/book/21879/2272175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