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Фан Пэйпэй и Чэнь Лань, мать Инь Го, оживленно беседовали — их голоса то и дело доносились до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если у детей сложатся хорошие отношения, не нужно будет проводить никаких тестов на совместимость. Главное — это их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прямо мысли мои читаешь! Мы в свое время тоже вечно носились с этой совместимостью, а посмотри теперь: те, у кого показатели зашкаливали, в итоге все равно развелись. Какой от этого прок, если нет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шел молодежный сериал, который любила Инь Го. Чжо Юэ, слушая их разговор, думал о тестах на совместимость. На самом деле, он был бы не прочь пройти его с Инь Го — результат был очевиден, и это разом охладило бы пыл его матери и тётушки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пододвинулся ближе к Чжо Юэ, и, когда они оказались плечом к плечу,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брата Гу Ши, когда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без особого интереса отозвался Чжо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 каким-то мужчиной-альфой. Тот довольно симпатичный, и такой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бросил на брата взгляд, в котором отчетливо читалось: Заткнись, ты думаешь, я хочу это слышать?!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Мо с детства не умел читать атмосферу и вечно лез не в свое дело, проявляя завидную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Ши стал таким высоким из-за вторичного распределения? Брат, а почему ты при своем вторичном распределении не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ничего не ответил вслух, но мысленно уже тысячу раз припечатал брата к полу. Если бы Чжо Мо не был омегой, он бы уже перешел к действиям!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альфы и омеги не проходят вторичное распределение, но Чжо Юэ прошел — хотя и остался альфой. И, судя по всему, то же самое произошло с Гу Ши, вот только… было в этом что-то странное, чего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так долго учился вместе с Гу Ши, ты знаешь, какие омеги ему нравятся? — Чжо Мо спросил это с такими искорками в глазах, что, казалось, они вот-вот засияют.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наконец не выдержал и ладонью прижал лицо Чжо Мо, гася эти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самый хороший человек,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нехороший? — Инь Го, сидевшая сбоку на диване, наблюдала за ними. Несмотря на то, что они выглядели так, будто готовы были сцепиться, ей эта картина казалась очень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переглянулись. Чжо Мо убрал руку брата со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у моего брата есть знакомый. Очень красивый, высокий и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проигнорировал выпад Чжо Юэ и спросил Инь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Гого, ты тоже считаешь, что мой брат красивый, поэтому и любишь… Мф-мф…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рот запихнули целое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они за свое! — Фан Пэйпэй и Чэнь Лань вышли из кухни, неся тарелки с едой. — Идите скорее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когда в доме так шумно. В отличие от нас: Гого — единственная дочь, и когда её нет дома, становится так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тишине? Зато спокойно. Я вот уже пару дней подбираю квартиру для Момо. Как только закончит учебу, пусть съезжает. Что это за жизнь такая, когда взрослый парень живет с родителями? Как он тогда найдет себе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был очень способным, перепрыгнул через два класса и теперь был на пороге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ужасна, мне всего двадцать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по местам. Фан Пэйпэй лишь пренебрежительно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 — и что? В твоем возрасте я уже замуж собиралась!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надулся и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лежа в постели, Чжо Юэ все никак не мог выкинуть из головы слова брата: Он был с каким-то мужчиной-альфой. Тот довольно симпатичный, и такой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он перевернулся на бок, лицом к стене, но через минуту снова повернулся обратно. — Какое мне до него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подушку и снова отвернулся. Мысли вернулись к сегодняшнему разговору о тестах на совместимость. Если бы он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резко сел в постели, подозревая, что сошел с ума. Он и Гу Ши? Два альфы? Тест на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 Гу Ши гуляет с высоким и красивым мужчиной-альфой?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 Мо эхом отдавались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люблю женщин-омег!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внезапно осенило, всё сразу встало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Мерзавец! Подонок! Собака бешеная!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ругался минут тридцать, прежде чем снова рухнуть на кровать,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хоть слово о нем скажет — тот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устало закрыл глаза. Его тело, охваченное вчера внезапным жаром, до сих пор не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Ши… отдайся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дай мне… поцеловать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как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распахнул глаза. В спальню пробивался ослепительный солнечный свет — вчера он был настолько измотан, что забыл задернуть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позволь мне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отдайся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Розового цвета?Чжо Юэ схватился за голову, чувствуя, как его всклокоченные волосы напоминают воронье гнездо. Перед глазами поплыло, а внутри снова закипела ярость: как он, будучи альфой, мог оказаться в такой зависимости от чужих феромонов? Да еще и именно от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 Мо раздался прямо за дверью, сопровождаемый настойчивым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не ночевал дома, и, услышав голос брата ни свет ни заря, он решил, что это просто галлюцинация из-за недосыпа. Однако стук не прекращался, и ему пришлось с неохотой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отворилась, Чжо Мо тут же юркнул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нужно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порогом госпожа Фан Пэйпэй в сопровождении мужчины средних лет и юноши зашла в квартиру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 что творите? — Чжо Юэ с недоумением посмотрел, как вся троица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Пэйпэй, выглядевшая безупречно — с маленькой сумочкой и на высоких каблуках, —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присматриваю квартиру для Момо. Это дядя Ли, живет напротив. Он изначально покупал это жилье для сына, чтобы тот привел невесту, но сын уехал за границу, и надобность отпала. Он хотел продать, а я как раз искала вариант. Разве не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будет жить прямо напротив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принялся решительно возражать. И дело было вовсе не в плохих отношениях — просто Чжо Мо с самого детства был тем еще ходячим бедствием, к тому же совершенно лишенным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Мо было три, а Чжо Юэ восемь лет, младший заставлял брата читать ему книжки со сказками, хотя тот еще даже не все буквы выучил. Если Чжо Юэ читал плохо, Чжо Мо начинал плакать, а если чтение доверяли кому-то другому — обижался. Чжо Юэ приходилось учиться быстрее всех, лишь бы угодить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Мо исполнилось шесть, а Чжо Юэ одиннадцать, младший стеснялся подойти к ребятам, которые ему нравились, поэтому буквально силой тащил Чжо Юэ за собой, заставляя того организовывать игры. И только когда Чжо Мо удавалось ухватить понравившегося ребенка за руку, он с чувством выполненного долга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Чжо Мо, когда его брату было пятнадцать, они учились в одной школе, и Чжо Мо каждый день ждал брата, чтобы пообедать вместе. Чжо Юэ, не имея выбора, перестал ходить в столовую с одноклассниками, чтобы не расстраивать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Чжо Юэ пошел в старшую школу, они на несколько лет разлучились.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надеялся, что, как только Чжо Мо проявится альфой, можно будет вздохнуть спокойно. Кто же знал, что тот окажется омегой? С тех пор они почти не разлучались, и Чжо Юэ проводил с братом времени больше, чем с кем бы то ни было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годится? Момо — омега, ему будет спокойнее жить напротив. Если что-то случится, он может обратиться к тебе, да и ты заодно присмотришь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все уже давно распланировала.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тогда живет напротив нашего дома! Вы с папой сможете за ним присматривать!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уже в том возрасте, когда пора заводить отношения. Жить напротив родительского дома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чтобы он жил напротив!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едва успел это выговорить, как Чжо Мо, обиженно надув губы, встал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хочешь, чтобы я жил напротив? Почему? Неужели… ты никогда меня не любил, а я просто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чепухи, я не это имел в виду! — Чжо Юэ нахмурился, глядя на надутого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можно мне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мамы, что квартиру покупают напротив брата, Чжо Мо был вне себя от радости. Но если бы Чжо Юэ был против, он бы беспрекословно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Но с условием: после переезда без моего разрешения ко мне не заявляться, просто так не входить и каждый день мне не докучать!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уже вовсю осматривала квартиру вместе с риелтором и хозяином, не обращая внимания на перепалку сыновей. Они оба к этому привыкли: с самого детства, когда братья ссорились, мать никогда не вмешивалась. Она всегда говорила: решайте свои споры сами, я уже старовата для того, чтобы разнимать драчунов.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споров Чжо Мо и Чжо Юэ был неизменным: из десяти раз Чжо Мо выигрывал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как-то сказала Чжо Динхуа: хорошо еще, что Чжо Мо — омега, а Чжо Юэ — альфа. Если бы их полы поменялись местами, она бы точно гналась за Чжо Мо три километра с тесаком в руках — уж больно тот ведет себя как коварная интриганка.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Динхуа не решился спросить жену, не кажется ли ей, что характер Чжо Мо до боли знаком. Ведь это была точная копия самой Фан Пэйпэй!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обвела взглядом бетонную «коробку» без единого намека на ремонт. Молодой риелтор заволновался, пытаясь понять, что стоит за ее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планировка здесь отличная, всего на пять квадратов меньше, чем в соседней, зато освещение — просто загляденье! И хотя здесь нет отделки,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отделки — это даже лучше. Не придется переделывать, тратить силы и время, — Фан Пэйпэй повернулась к хозяину квартиры: — Господин Ли, давайте подпишем договор прямо сейчас! Сегодня же оформим сделку!— Хорошо-хорошо, не стоит откладывать на завтра то, что можно сделать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Шицзянь Фэйюэ. Фан Пэйпэй с маленькой сумочкой на запястье и в туфлях на высоких каблуках, прикрыв половину лица огромными темными очками, с копной черных вьющихся волос — она воплощала собой само олицетворение богатства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девушка-администратор на ресепшене поднялась навстречу. — Добро пожаловать, вы пришли по поводу дизайна интерьера?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Скажите, вы уже бывали у нас раньше? Связывались с кем-то из дизайнеров?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 — Хорошо, сейчас я позову дизайнера, чтобы вас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нажала кнопку на рации, висевшей на плече. Вскоре вышла женщина-омега в строгом деловом костюме, выглядевшая весьма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сразу же пришлось Фан Пэйпэй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Здравствуй! Я слышала от подруг по играм, что у вас делают красивый и экологичный ремонт, вот и решила заглянуть, — Фан Пэйпэй стала необычайно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Позвольте представиться: меня зовут Ань Цзин, можете называть меня Ань-Ань. А как я могу к вам обращаться,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Цзин вела Фан Пэйпэй к выставочным залам, помогая подобрать стиль, они вели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формальностей, я из семьи Фан, — Фан Пэйпэй просияла. — И Ань-Ань, пожалуйста, не называй меня красавицей, мне даже неловко. Зови меня сестрица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сестрица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выставочных залах были представлены китайский, западный и европейский стили; палитры — теплые и холодные; интерьеры — помпезные, уютные, коммерческие, минималистичные. После экскурсии у Фан Пэйпэй разбежались глаза. Ей нравилось всё подряд, и хотя изначально она примерно представляла, чего хочет, теперь растерялась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В следующий раз пусть ребенок сам придет и выберет. Я после этого тура вообще ничего не соображаю, кроме того, что черно-бело-серые тона — это единственное, что мне не нравится, а остальное всё по-своему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терпеть не могла черно-бело-серый интерьер — ей он казался безжизненным и неуютным. Но если Чжо Мо вдруг решит выбрать именно такой, она не станет вмешиваться: кто живет, тот и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кивнула: — Сестрица Фан, давайте обменяемся контактами. В следующий раз приходите вместе с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Фан Пэйпэй вместе со своими верными спутниками снова пришла в студию Шицзянь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Ши... цзянь... Фэй... юэ! — Чжо Мо прочел по слогам, а закончив, почувствовал, что название ему знакомо. — Кажется, я где-то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бывает шестое чувство. Сейчас шестое чувство Чжо Юэ настойчиво советовало схватить госпожу Фан и немедленно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Цзин уже ждала их у входа. Увидев, что они подняли головы, она с улыбкой пояснила: — Да, это дух нашей студии. Мы верим, что под свидетельством самого времени каждый из нас станет по-настоящему выдающимся!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пробормотал про себя: «Оказывается, это просто порция душевного бальзама для слабонервных!»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проговорил название в уме — всё равно знакомо, но никак не мог вспомнить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проходите внутрь! — Ань Цзин открыла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взял документы и направился в конференц-зал: — Первая группа, скоро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Дизайнеры из первой группы отозвались, а Ян Цин пошел в кабинет генерального директора на втором этаже. Через минуту из кабинета вышла пара: впереди шел Гу Ши, а следом за ним — 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стиль более уютный. В целом, вариантов несколько, вы можете выбрать то, что нравится, а остальное предоставьте нам, — Ань Цзин вела их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Ши! — Чжо Мо, который ни капли не вникал в описание стилей, заметил Гу Ши, уверенно шагающего в сторону соседнего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обернулся, замер на секунду, а затем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с удивлением произнесла: — Вы знакомы с моим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босса, Чжо Мо закивал: —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не терять лицо, а просто схватить госпожу Фан и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Фан! — Гу Ши был скромен и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с радостью посмотрела на подошедшего: — Ой, это же Гу Ши! Мы ведь пару дней назад созванивались, ты так возмужал! Чжо Юэ говорил, что ты уезжал за границу, а теперь так преуспел!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Ши стал острым. Он перевел глаза на Чжо Юэ, а затем, сохраняя невозмутимость, снова посмотрел на Фан Пэйпэй: — Всё в порядке, тетушка Фан. Вы пришли заказать дизайн?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мысленно выругался: «Притворяется порядочным!»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было любопытно, о чем это госпожа Фан говорила про звонок пару дней назад? Откуда у нее номер Гу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тот день вы казались расстроенным, поэтому мы не стали долго болтать. Тетушка Фан, вы совсем не изменились, такая же молодая!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предложения Гу Ши заставили Ян Цина и Ань Цзин замолчать. Это точно их босс? Кто-то вселился в него? Их босс всегда был прямолинеен и не знал, что такое уклончивые речи, а сегодня вдруг решил рассыпаться в комплиментах!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снова выругался: «Подлиза!»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хлопнула Чжо Юэ по плечу, вкладывая в это некое подобие праведного гнева: — Если бы он не выводил меня из себя, я была бы еще моложе. Сходил уже на столько свиданий, что хватило бы на два круглых стола, и всё без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Чжо Юэ выкрикнул это с надрывом, мысленно отрекаясь от такого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Теперь тебе стыдно за эти два стола? — Фан Пэйпэй поняла намек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стола? — повторил Гу Ши, бросая взгляд на Чжо Юэ. Его тон звучал вполне доброжелательно, но Чжо Юэ чувствовал, что Гу Ши над ним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теперь всё в порядке, больше ходить не придется! — при упоминании об этом Фан Пэйпэй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подруги, проверенная семья. К тому же Чэнь Лань по секрету нашептала ей, что Инь Го считает Чжо Юэ очень привлекательным.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придется, — снова повторил Гу Ши, не сводя глаз с Чжо Юэ. От этого пристального взгляда у последнего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уставился в потолок, потом на пол — куда угодно, только не на Гу Ши. Возникло странное чувство, будто его застукали за изменой.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усмехнулся, несколько натянуто: — Тетушка Фан, вы сегодня здесь, чтобы спроектировать свадебный дом для Чжо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наконец-то посмотрел прямо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разговаривали, откуда вообще взялась свадьба?!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теперь даже не собирался на свое совещание. Он прошел в комнату, которую открыла Ань Цзин, и на ходу бросил: — Принеси чаю. Ян Цин, совещание перенеси на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Цин: 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развернулись и ушли с удивительной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стоило так утруждаться. Просто Чжо Мо уже не маленький, я купила ему квартиру напротив дома Чжо Юэ. Хотела поскорее сделать ремонт, чтобы он после окончания университета мог заселиться. Пусть и не в центре, зато братья будут рядом, присмотрят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Выбрали уже стиль? — спросил Гу Ши у Чжо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было все равно: — Как мама и брат решат, так и будет.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ответила: — Мне тоже, лишь бы не черно-бело-серый!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дизайн брата в черно-бело-серых тонах кажется отличным! — у Чжо Мо была своя логика: если нужно защитить брата — защитит, если нужно продать — продаст!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Заходишь в дом, а там холодно и пусто — сразу видно, что живет одинокий волк, который даже жениться не собирается. Я уже почти была готова искать мастера фэн-шуй, чтобы проверить, не в этом ли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произнесла это самым будничным тоном, хотя слова были острыми,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невольно попавший под раздачу: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 улице поднялся ветер. Гу Ши и Ань Цзин вышли проводить их из студии. Гу Ши, который сначала шел впереди и болтал с Фан Пэйпэй, теперь плелся рядом с Чжо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увлеченно обсуждала с Фан Пэйпэй бытовые вопросы, чувствуя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опустил голову, оглядывая одежду Чжо Юэ: — Не холодно в таком тонком?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еще пару дней назад плохо себя чувствовал, совсем не умеет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впереди продолжала оживленную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альфа, мне не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распушил иголки, как еж, хотя врага перед собой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встретился с полными обиды глазами Чжо Мо. Никто не смел при нем подчеркивать различия в гендерах!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Пэйпэй не доказала ему, что омеги могут быть очень сильными, он бы ни за что не смирился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Омегам тоже не холодно! — огрызнулся Чжо Мо,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омег Чжо Мо был довольно суровым. Несмотря на привлекательную внешность, желающих преследовать его было немного: все знали о его выдающихся и зачастую пугающих поступках, поэтому втайне вздыхали, но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«Вау-у-у~ Вау-у-у~»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Гого, — Чжо Юэ ответил на звонок. — Хорошо,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разговор завершился. Кроме Ань Цзин, которая ничего не заметила, остальные замерли,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молчал вместе со всеми — было очевидно, что он не хочет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Гого звонил? — не удержалась Фан Пэйпэй, задав вопрос с намеком. — Идете вечером в кино или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коротко хмыкнул в ответ. Всё равно, даже если он сейчас промолчит, Чэнь Лань всё расскажет 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купить букет роз! Нет, погоди, может, лучше сейчас пойдем выберем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http://bllate.org/book/21879/2272177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