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 ты же договорилась с подругами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попытался спровадить Фан Пэйпэй, ведь, зная ее привычку действовать по первому импульсу, он ни капли не сомневался, что сейчас она отправится в ювелирный магазин выбирать самые толстые золотые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маджонг важнее Гого? К тому же, мы же приехали на одной машине, так что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Пэйпэй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бросил многозначительный взгляд на Чжо Мо, и та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мне нужно быть в школе к трем с половиной, а сейчас уже два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раньше не сказала! Разве сегодня не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Мо, недоверчиво посмотрела на нее Фан Пэйпэй.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я же скоро выпускаюсь, какие уж тут выходные! Замоталась до смерти, я думала, всё закончится пораньше, поэтому и не говорила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поехали, я тебя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Пэйпэй торопливо сделала пару шагов, но потом обернулась к Чжо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Поедешь на такси домой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подхватил слова Фан Пэйпэй с таким видом, будто всё было под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Пэйпэй посчитала идею Гу Ши подвезти Чжо Юэ просто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плохо ловится такси, если будешь ждать, точно опоздаешь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прямо-таки заботливо напоминал Фан Пэйпэй.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побеспокою тебя,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тетушка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улыбнулся, а Чжо Юэ тут же отвернулся и зашагал прочь — его совершенно не волновало, о чем там договариваются Гу Ши и госпожа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крупная рука схватила его за запястье сзади. Чжо Юэ оглянулся и зловеще зыркнул на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с силой дернул его, прижимая к себе, одной рукой придержал, а другую закинул ему на плечо, и они пошли к машине, выглядя как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притащил упирающегося Чжо Юэ к лифту и спустился на подземную парковку. Лифт полностью закрылся, и только тогда Чжо Юэ сердито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не сдвинулся с места. Если он сейчас отпустит человека, то стоит дверям лифта открыться, и тот сбежит. Он ничего не отвечал и рук не размыкал.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сволочь, ты же не первый день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борьбы Чжо Юэ встретился с его взглядом — глубоким и полным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еще что-то выругаться, но лишь бесцельно пошевелил губами, не в силах вымолвить ни слова, и безропотно позволил втолкнуть себя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сидел с окоченевшим телом, не двигаясь. Гу Ши развернулся к нему с видом человека, готового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до боли сжал зубы, всем телом натягивая струну напряжения. Он бросил на Гу Ши свирепый взгляд, и когда тот потянулся к нему, сам схватил ремень безопасности и защелкнул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повернул голову. Этот тип что, только что прослушал? Госпожа Фан велела ему ехать домой за машиной, ему не нужен домашний адрес, зачем ему адрес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недружелюбно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еду домой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сегодня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судорожно закрутил мозгами, пытаясь понять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еще и за мной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истолковать это только так. Не тащиться же им на свидание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у входа в ресторан Гу Ши, Чжо Юэ и Инь Го ошеломленно смотрели друг на друга. Гу Ши и не думал уходить, а Инь Го, конечно же, была рада компании еще одного красавчика.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прошло, и Чжо Юэ начал сомневаться, не вселился ли кто-то в этого человека. Как можно было обладать настолько толстой кожей? Стоило Инь Го из вежливости бросить дежурную фразу, как этот тип тут же увязался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учились вместе в школе и в институте, какая удача! А тетушка Фан как раз заглянула к вам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мы с Чжо Юэ тоже давно не виделись, все заняты, так что заехать по пути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мы все молодые люди, церемониться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мир Чжо Юэ бушевал: Какая к черту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в ресторане стояли так, что посетители сидели лицом друг к другу. Чжо Юэ инстинктивно хотел отсесть от Гу Ши и оказаться рядом с Инь Го, но с самого входа Гу Ши вел непринужденную беседу, прижавшись к Инь Го, и едва она села, уселся вплотную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побери, на свидании вслепую? Кто здесь вообще объект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Инь Го — та увлеченно болтала и совершенно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сделал глубокий вдох, успокаивая себя. Ладно, он прислушался к их разговору и понемногу снова выпал из реальности. Это точно тот самый молчаливый и неразговорчивый Гу Ши? Может, сводить его к экзорцисту?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появился маленький ангел в умных очках: Да какое тебе дело, сбесился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Мысленный итог Чжо Юэ: Плевать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Го и Гу Ши беседовали с огромным воодушевлением, и Чжо Юэ чувствовал себя здесь исключительно в роли третьего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того момента, когда после обеда они втроем отправились в кино, он так и не понял, как они умудрились обо всем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кинотеатре стояла кромешная тьма. Чжо Юэ не особо жаловал фильмы такого жанра, но полностью доверился вкусу 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сидел с прямой спиной, уставившись на экран, и был предельно сосредоточен. Он сосредоточенно думал о том, как бы незаметно отрубить руку, лежащую у него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выпрямился и демонстративно кашлянул, повернув голову и зловеще глядя на Гу Ши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Го, заметив это, наклонилась к нему и шепотом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покачал головой, призывая ее смотреть кино. И правда, с чего бы этому собственнику мест в ресторане вдруг проявлять такую заботу и усаживать его ровно между собой и 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слишком темно, а на задних рядах никто не сидел, и рука Гу Ши, лежавшая у Чжо Юэ на пояснице, снова легонько сжала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тут же перехватил руку Гу Ши, намереваясь оттолкнуть ее — бока у него были ужасно щекотными!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пальцам коснуться чужой ладони, как Гу Ши переплел их пальцы и намертво прижал его руку к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попытался высвободить руку, но ее прижали еще сильнее. Пригнувшись к Гу Ши, он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малыш, в этой главе еще кое-что осталось, нажми на следующую страницу, чтобы продолжить чтение, дальше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приподнялся, опуская плечо ниже, и прошептал ему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руку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его за границей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уличные хулиганы подался?!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Чжо Юэ вспыхнуло. К счастью, вокруг было достаточно темно, а в голове почему-то всплыл тот вечер, когда Гу Ши напился — скрытный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прошло, и он превратился в бесстыдного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молча сидел с прямой спиной, а его взгляд украдкой упал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руку он держал и раньше, но никогда не замечал, чтобы она была такой широкой. Раньше он просто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летали где-то далеко, большой палец Гу Ши принялся круговыми движениями гладить его собственный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лапают!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испепелить взглядом наглейшего лапальщика, но тот даже не смотрел на него, с самым невинным видом уставившись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Альфьему духу соперничества мгновенно передался огонь: раз тебя лапают, ответь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Чжо Юэ в точности повторил движения Гу Ши, ритмично поглаживая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Ши слегка повернул голову, а Чжо Юэ встретил его дерзким взглядом: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Соблазняешь меня? — голос Гу Ши был низким, слова будто вырывались прямо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словесной перепалке Чжо Юэ не уступал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Клюешь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донелась романтическая музыка, настраивающая на нужный лад главных героев, да и на них самих, казалось,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Бессовестный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отвернулся, проклиная его про себя на все лады. Ни на какую приманку он не клюнет, Чжо Мо же сказала, что он ходит на свидания исключительно с симпатичными альфами-парнями!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около девяти вечера, и троица выстроилась у выхода из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ты точно не хочешь, чтобы я тебя проводил? — снова переспросил Чжо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живем в противоположных концах города, а у тебя нет машины. Проводишь меня — придется обратно на такси возвращаться, только время терять. Я же на машине, так что не усложняй!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напиши мне, как доберешься, — наказал Чжо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Го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Инь Го скрылась из виду, Чжо Юэ бросил косой взгляд на Гу Ши и, не произнеся ни слова,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 голос Гу Ши был негромким, но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 а когда шаги Чжо Юэ не замедлились в ответ на слова,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сидел у меня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молниеносно развернулся, подбежал к Гу Ши и проскрежетал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наклонился ближе и произнес так, чтобы слышал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Ты же вечно ничего не помнишь после пробуждения, в чем дело, в этот раз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был доведен до белого каления. Пять лет назад в тот вечер он перебрал спиртного и действительно не помнил всех подробностей. Но в ту ночь пару дней назад — с чего бы ему всё забыть, если у него просто случился внезапный приступ аллергии? Он не помнил только... самый пик дурноты.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Юэ не было настроения играть в кошки-мышки, ему хотелось лишь одного — держаться от этого человека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добиваюсь? Чего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вздохнул, повторяя этот вопрос себе под нос, и неспешно сделал два круга вокруг застывшего Чжо Юэ, после чего остановился прямо перед ним. Его глаза потемнели, он протянул руку и приподнял подбородок Чжо Юэ, заставляя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всё! Сойти с ума! Чжо Юэ, я передумал. Я не позволю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отпустил Чжо Юэ и отступил на шаг назад. То ли снова показалось, но Чжо Юэ вновь уловил в его глазах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отвернулся, насильно вырвав подбородок из его пальцев. С чего бы ему сходить с ума, он вообще не собирался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сообразить, как добраться домой, как Гу Ши снова схватил его за руку, потащил к машине, открыл дверь, втолкнул внутрь и пристегнул ремень — всё в одно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оцепенело безмолвствовал, даже не пытаясь сопротивляться. В этот вечер в его груди словно застряло что-то тяжелое, скача туда-сюда. Он так устал, что просто рухнул головой на автомобильное стекло. Раз уж так рвется подвезти — пусть везет, доедет домой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Юэ совершенно позабыл, что если этот человек отвезет его к дому, то узнает адрес, и тогда хищник окажется в его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Гу Ши позвонил 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я хочу кое с кем тебя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раздалось двусмысленное протяжное М-м-м, и Ань Цзин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того проекта господина Чжо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если босс ведет себя странно, значит, на то есть веские причины — слишком уж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на миг замолчал в трубку и просто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уже заранее придумала, как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Гу, хоть вы и начальник, в студии есть свои правила. Вы сами их установили, так что давайте проект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Ши открывал студию, он установил свод правил касательно клиентов и проектов, запрещающий недобросовестную конкуренцию и подковерные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тебе нужен? — Гу Ши позволил ей выбрать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Ваньань! — с готовностью выпалила 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заключена!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шумно втянула воздух в трубку. Изначально она планировала запросить что покрупнее — на случай, если босс откажет, тогда можно было бы плавно съехать на другой проект поменьше. 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Гу, тогда давайте сейчас всё оформим!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завтра,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ответила согласием и повесила трубку, но была слишком возбуждена, чтобы уснуть. Проект Ваньань! Успешная работа над ним могла сократить годы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 дожидаясь, пока Гу Ши сам вызовет Ань Цзин, она собрала все материалы воедино, аккуратно разложила на его рабочем столе, после чего протянула обе руки, торжественно приняла проект Ваньань и глубоко поклонилась с железобетонной уверенностью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кивнул. Чтобы Ань Цзин могла быстрее войти в курс дела, он разложил все материалы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связался с их студией. Если в процессе работы возникнут вопросы, сразу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радостно прижала папки к груди и зашагала обратно, но у двери своего кабинета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боссу Гу поскорее заполучить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малыш, эта глава еще не закончилась, перелистни страницу, чтобы узнать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опешил. Он хотел было пояснить, что речь вовсе не о Чжо Мо, но Ань Цзин уже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объяснять ничего не нужно. Сотрудники студии — те еще ушлые ребята, со временем сами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связался с владельцем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Мо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у тебя будет время? Я съезжу с тобой в квартиру и заодно примерно обсудим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 голосе Чжо Мо послышалось замешательство. — Я сейчас по уши в делах с дипломом, только сегодня нашла стажировку, просто зашиваюсь! Слушай, давай я скину тебе номер моего брата, обсудишь с ним? Он как раз живет напротив, ему намного удобнее посмотреть квартиру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Ши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Спасибо, что возишься со мной, брат Гу Ши, я потом просто с чемоданом въеду! — обрадовалась Чжо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Чжо Мо тут же переслала номер телефона Чжо Юэ, добавив в примечании: Ключи от квартиры тоже 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нажал на полученный номер и поднес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 трубка ответила почти мгновенно, и раздался голос Чжо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раз Гу Ши упорно набирал этот заблокированный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голос на том конце провода больше никогда в жизни не прозвучит для него. Сейчас номер был другим, но человека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Ши уже собрался заговорить снова, вызов на том конце оборвался — Чжо Юэ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снова, и стоило раздасться длинному гудку, как вызов тут же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нахмурился, а затем тихо рассмеялся: стоило ему произнести всего одно слово алло, как тот сразу догадался,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босса Гу никак не опускались. Он машинально нажал на вызов снова, и трубку опять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нажал, снова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нажал, снова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швырнул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 тут же подобрал аппарат и набрал номер в очередной раз — без сомнений, его снова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босса Гу было просто прекрасным, вошедший в кабинет Ян Цин даже вздрогнул от этого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ступал так осторожно, будто боялся спугнуть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Лижань ведь предупреждал его давать Гу Ши поменьше работы, иначе тот рано или поздно тронется рассудком. Неужели это предвестники?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прочистил горло и вернул себе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У нас сегодня вечером есть деловые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 задумываясь ответил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сегодня вообще-то планировалась, но его присутствие там было не обязательно. Ян Цин мысленно перебрал накопившиеся дела: лучше по возможности избавить босса от лишних хлопот, а то и впрямь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если что —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поднялся, подхватил пиджак и решительно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остался в пустом офисе с отчетливым ощущением, как сквозняк гоняет по полу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с Гу Ши уже три года, и это был первый раз, когда тот отлучился без уважительной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на часах всего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встречу же, да и уходить так рано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вошла в кабинет с папкой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босс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замер, бросив косой взгляд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кабинета отлично просматривался вход внизу. Ян Цин собственными глазами видел, как Гу Ши ушел, поигрывая ключами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Ань Цзин уже собралась уходить, но тут же вернулась: — Кстати, помощник Ян, впредь когда люди из Ваньань будут приезжать в компанию, принимать их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 Ян Цин был неплохо знаком с сотрудниками Ваньань, и они всегда имели дело исключительно с боссом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с улыбкой потрясла в воздухе папкой с проектом, на которой красовалась крупная надпись: Ваньань!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Ян Цина издал оглушительный гул, будто там что-то обрушилось: [...] Босс отдал этот проект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с важным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Ваньань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как босс Гу уговорил тех ребят из Ваньань, но сегодня стороны обо всем договорились, прошло всё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четыре слова Ань Цзин буквально пропела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сошел с ума, босс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студию Аниме Вао остановился серебристый Майбах. Под предлогом старой дружбы Гу Ши выведал у Чжо Мо адрес компании 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Мо в ту же секунду скинула ему адрес, да еще и со ссылкой на геолокацию — боялась, что он заблудится!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некоторые сотрудники, и без того вовсю отлынивавшие от работы, тут же уставились на роскошную иномарку. Их студия находилась в глухом месте, и без преувеличения можно сказать, что в радиусе пятисот метров не было ничего, кроме их же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босс Чжо хотел сменить помещение, но здесь была дешевая аренда и тишина вокруг, что благоприятно сказывалось на создании и проработке дизайна аниме-персонажей.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выпустила немало популярных аниме-героев, а партнеры были старыми знакомыми, так что вопрос о сотрудничестве из-за размеров студии никогда не стоял. В конце концов босс Чжо махнул на переезд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красавчик! Его можно использовать как прототип для моего персонажа?Танго, девушка-омега и художница-реалистка, прижалась носом к стеклянной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южная стена студии Аниме Вао была сплошь стеклянной. Если не считать того, что летом здесь было жарковато, в остальном всё было отлично: прекрасный вид, широкий обзор, а главное — можно было в первых рядах разглядывать босса, папика-заказчика и...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омега, Ся Тянь, тоже заголосила: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кого-то красивее нашего босса! Впрочем, босс всегда останется лишь боссом, а вот если дикий красавчик — можно брать инициативу в свои руки и делать его будущим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первая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первая подкатит, того и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наперегонки бросились к выходу. Проходя мимо альфы Сян Сина, тот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Тц-тц-тц, адепты слепой влюбленности ведут себя крайне неразумно. Вы разве не заметили розы в руках красавчика? Ярко-красные! Символ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проследили за тем, как Гу Ши вошел внутрь. Он вежливо кивнул девушке на ресепшене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к Чжо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изумленно ахнула. Они никак не ожидали, что такой красавчик припрется к их шефу с букетом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боссу? Вы записывались?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занимала всего один этаж. Кабинет Чжо Юэ хоть и был отгорожен стеклянными перегородками, находился в самом дальнем углу, и без предупреждения с ресепшена он понятия не имел, кто к нему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записи. Будьте добры, передайте ему, что я вручу цветы и сразу уйду. Моя фамилия Гу,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http://bllate.org/book/21879/2272178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