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после переезда в Наньчэн, и они ещё даже не успели нанести визиты соседям, как в доме неожиданно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только открыл дверь, как тут же схлопотал пощёчину. Тот человек сдержанно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смей проявлять самодеятельность!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в костюме с золотой каёмкой.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мгновенно бросился вперёд и изо всех сил оттолкнул его, мгновенно выпустив феромон S-класса, чтобы подавить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его биологический отец, Гу Найфэн.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Найфэн пошатнулся, выровнял равновесие, а феромон Гу Ши заставил его отступить ещё на шаг назад. Мужчина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право устраивать истерики?! За всю твою еду и одежду плачу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словно услышал какую-то шутку — это был очередной повод, против которого он не мог найти возражений. Верно, вырастил-то его именно этот человек,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с болью в сердце посмотрел на Гу Ши. Голос его был тихим, и сводить счёты за ту пощёчину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больше не нужно присылать нам деньги, мы можем сами себя обеспечить!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правда отрастил крылья, возомнил себя оперявшимся? Ну что ж, тогда больше ко мне не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Найфэн изначально собирался отправить Гу Ши туда, откуда тот пришёл, но никак не ожидал, что слова Лян Вэня начисто отрежут 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держать путь и как жить дальше — отныне он больше не властен над их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Найфэн в ярости удалился. Гу Ши посмотрел на Лян Вэня, и у него внезапно покатились слёзы. В последний раз он плакал ещё в младшей школе, когда кто-то назвал его незаконнорожденным.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чего ты плачешь? Разве я не говорил — отныне мы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Вэнь не знал, что для Гу Ши с самого детства он был единственным членом семьи, просто характер у парня не позволял легко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почти никогда не носил костюмов, но сейчас в нём он выглядел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разгладил ладонью пиджак и произнёс свою коронную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сойдёт, значит,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ученики по очереди завели родителей в классы, усадили за парты и вышли наружу. Чжо Юэ и Ли Шуцзе сначала шли плечом к плечу, как не разлей вода, но вдруг у Ли Шуцзе снова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живот от нервов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могу объесться,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разве может маленький толстяк есть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беги, я здесь тебя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помахал ему рукой и, придерживая живот, побежал в сторону туалета. Чжо Юэ стоял на втором этаже и любовался пейзажем: его взору снова предстало то полуразрушенное здание. Уж кем-ким, а безумцем и храбрецом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где, по слухам, погибали люди… даже если это всего лишь слухи, соваться туда особо не тянуло…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родители уже почти заполнили классы, а ученики спасались от палящего солнца в тени деревьев. Чжо Юэ заметил, как Гу Ши вслед за толпой направляется к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недавнего экзамена он просил Гу Ши о помощи, а тот даже не удостоил его вниманием, Чжо Юэ невольно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чуть дальше, он вдруг заметил, как за Гу Ши крадутся двое подозрительных типов. По одному их виду было ясно, что они вовсе не ученики, а какие-то уличные хулиганы — судя по всему, пробрались в школу под видом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развернулся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куда не просят! Не суй нос! Любопытство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 тем не менее снова повернулся и, укрывшись в тени деревьев, проследил за Гу Ши. И точно: те двое всё ещё шли за ним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перевёл дыхание, глубоко вздохнул раз, другой и всё-таки…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сорвавшись с места, он помчался вниз по лестнице, прямо в 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Юэ добрался до того места, где только что был Гу Ши, парня уже и след простыл. Он озирался по сторонам и спрашивал попавшихся навстречу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вы не видели Гу Ши? Такого высокого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подряд ответили, что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всё дальше вглубь и в конце концов приблизился к тому заброшенному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руин те двое противостояли Гу Ши, и один из них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сколько хлопот доставит его похищение, а у него возле охраны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бастард, неужто семья Гу станет сильно о нём беспокоиться? Мы требуем с него сущие гроши, для Гу Найфэна это капля в море. К тому же, из-за его длинного языка сорвалась наша сделка, мы просто хотим вернуть свои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вдруг перестал сопротивляться. Ему захотелось узнать: если его действительно похитят, станет ли Гу Найфэн его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набросились на него скопом, но он даже не пытался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желаемое, они достали телефоны, сделали снимки, отправили их Гу Найфэну и злобно надиктовали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Найфэн, два миллиона для тебя — карманные деньги. Если через полчаса деньги не поступят на этот счёт, я забью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ждать, но ответа от адресата всё не было, и деньги на счёт не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со злости изо всех сил пнул Гу Ши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сукин сын! И впрямь никому не нужный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 боли свернулся калачиком!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надеялся — неважно, на Гу Найфэна или на ту женщину, что, судя по словам окружающих, родила его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в Сичэне, во дворе двухэтажной виллы, маленький мальчик с маленьким совком разрывал землю, бросал в лунку горсть ещё тёплых семян, а затем старательно засыпал их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из соседнего двора заглянула к нему через изгородь: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Сяо-Ши, что это ты сажаешь?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Ши поднял голову: у него была нежная белая кожа и огромные глаза. Хотя он ещё не ходил в детской садик, уже тогда было очевидно, что вырастет писаным красавцем.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я сажаю семена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искрился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деревце вырастет, папа с мамой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бабушка вдруг тихонько усмехнулась и ничего не ответила. Тут к ней подошла ещё одна женщина, которую Гу Ши тоже знал — это была новая няня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здравствуй! Какой же красивый мальчик в этом соседнем доме! — искренне похвалила няня, но первая бабушка тут же потянула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отступив шагов на десять, они заговорили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красивый, раз уж бастард. В мать пошел, иначе как бы она охмурила чужого мужика и влезла в чужую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Ши продолжал закапывать свои семена. Слова бабушек он, по правде говоря, слышал, но просто не понимал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вышел Лян Вэнь в простой одежде в китайском стиле. Несмотря на молодость, от него исходила та безмятежность, какая бывает у людей на заслуженном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я сажаю деревце! По телевизору говорили, что когда деревья вырастают, папа с мамой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Ши обернулся и озарил Лян Вэня невероятно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посмотрел на разровненный холмик земли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дядя Лян отвезёт тебя купить саженец,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наверняка вырастет быстрее, чем семечко, и тогда он сможет увидеть папу и маму ещё раньше. Пухлые детские ручонки взметнулись в воздух в радостном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дворик был усажен аккуратным рядочком саженцев. Маленький Гу Ши то и дело бегал туда-сюда с крошечным ведричком в руках, ничуть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скорее, деревце,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нашептывал это, словно заклинание, и не удерживался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папа и мама ведь приедут на меня посмотреть,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помогал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тихо и безмятежно. Год за годом деревья подрастали, и маленький Гу Ши пошёл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дней, как Лян Вэню позвонили из детского сада: Гу Ши до крови расцарапал лицо другому мальчику. Лян Вэнь сломя голову помчался туда и выяснил, что тот ребёнок первым попытался отобрать нефритовый кулон у Гу Ши на шее — а этот кулон подарила мама, это было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не хотели уступать друг другу и затеяли драку. Родители пострадавшего ребёнка, будучи явно неправы, подняли крик и не желали успокаиваться; они презрительно заявили, что Лян Вэнь — всего лишь приходящий нянька-мужчина, и потребовали появления родителей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воспитательница развела руками, сославшись на школьные правила: носить с собой нефритовые кулоны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был вне себя от ярости, но ничего не мог поделать. Бесконечно извиняясь, он забрал Гу Ши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чувствовал, что, кажется, в чём-то виноват, но совершенно не понимал,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ли, что чужие люди отнимали его вещь, а он не смел за неё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том, что когда на него напали, он не должен был давать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почему у всех есть папы и мамы, которые за них заступаются,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Вэня тоже защипало в глазах, но он принялся мягко утешать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папа и мама просто очень заняты. Вот закончат дела и обязательно вернутся навестить тебя, а пока хочешь, я помогу тебе разобраться с обидчиками?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Ши не знал, когда именно у них закончатся дела, но раз они обещали приехать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тот самый ребёнок. Его мамаша пыталась прорваться в богатую семью, да только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Тьфу, бедный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Ши вечно не мог взять в толк, о чём шептались и что имели в виду все эти бабушки и тетушки, тыкавшие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постепенно привык расти среди этих сплетен и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Гу Ши становился всё красивее. После поступления в младшую школу многие омеги обожали с ним возиться, что пробудило жгучую зависть у того самого мальчика-альфы, с которым он когда-то подрался в детском саду и с которым они попали в одну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тот мальчик среди бела дня, на глазах у всего класса, ткнул в Гу Ши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из себя возомнил? Моя мама всё узнала, ты всего лишь бастард!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Бастард… Это слово впервые так открыто прозвучало перед Гу Ши, словно он совершил страшное преступление, а вокруг все тайком шептались и прятали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Гу Ши исполнилось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безумный, он нёсся домой. Сегодня был его день рождения, и Лян Вэнь приготовил для него праздничный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Сяо-Ши, почему ты так рано вернулся? Сбежал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кто такой бастард?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на лице Лян Вэня мелькнуло испуганное выражение, но тот быстро вернул себе прежний мягкий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Наслушался всякой ерунды от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я что, бастард?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сплетни давно уже были семенами, посеянными в его сердце, и со временем дали всходы — просто сейчас кто-то сорвал покров тайны до того, как он успел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лишился дар речи. Он знал, что эту правду не удастся скрывать вечно, но только не сейчас, когда ребёнок ещё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говорят… — маленький Гу Ши плакал и кричал на Лян Вэня: — Они говорят, что моя мама хотела использовать меня, чтобы пробиться в богатую семью, но у неё не вышло, и поэтому она меня бросила! Это правда?! Они говорят, что папа не хотел меня из-за того, что у него уже есть жена и дети — это тоже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это взрослые дела, тебя они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не навещают меня, значит, им на меня плевать! Они просто выбросили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взмахнул рукой и смахнул приготовленный Лян Вэнем торт. Он выбежал за дверь, схватил лопату — те некогда любовно взлелеянные саженцы уже давно превратились в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минуту всё потеряло смысл. Словно помешанный, маленький Гу Ши срубил их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стоял под дождём вместе с ним, глядя, как мальчик срезает последнее деревце. Он не мог подобрать ни единого утешительного слова и лишь молча держал над ним раскрытый зонт, укрывая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были неопровержимой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действительно был незаконнорожденным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Ши ещё не знал, что Лян Вэнь втайне разыскал его биологического отца, пытаясь выпросить для мальчика другое жильже и другую школу, но получил отказ и суровое предупреждение о том, что он всего лишь наёмный управляющий, присматривающий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Лян Вэнь был вынужден и дальше жить с Гу Ши в Сичэне, однако их отношения с соседями становились всё более натянутыми, порой доходя до полного бойкота. Гу Ши знал, что Лян Вэнь терпит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взрыва эмоций жизнь Лян Вэня и Гу Ши вроде бы вернулась в прежнее русло, но Лян Вэнь чувствовал: Гу Ши изменился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ждал матери, во всём полагался только на себя и утратил прежнюю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поставил рядом с Гу Ши стакан молока, присел рядом и попытался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Ши с ручкой не останавливалась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экзамены в среднюю школу! Ты уже решил, куда будешь поступать? Нужно ли мне заранее навести справки о школах до подачи заявлений?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буду поступать в ключевую школу Наньчэня.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старшая школа в Наньчэне находилась примерно в пяти часах езды от их нынешнего места жительства — впрочем,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надумал ехать учиться в Наньчэн?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Ши оставалось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чужие люди легко могли узнать, что он бастард, то неужели он сам не мог выяснить, чьим именно бастардом является? Он хотел поехать в Наньчэн, он хотел, чтобы те люди, которые произвели его на свет и от вида которых его тошнило, впредь тоже жили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пальцем тычут только в него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вздохнул и произнёс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Сяо-Ши, дорога жизни длинна… У тебя ещё будет своя собственная жизнь. Смотри вперёд, в будущем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стал возражать, но и пропускать эти слова мимо ушей тоже — он целиком и полностью погрузился в подготовку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покачал головой. Он призывал Гу Ши смотреть вперёд, но разве он сам не застрял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Гу Ши заметил, что вещи в доме постепенно упаковываются по коробкам.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мы что,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сам говорил, что хочешь поступить в ключевую школу Наньчэня. Вот я и начал понемногу собираться. Подыщем жилье в Наньчэне и переедем пораньше, а то прямо перед началом учебы будет слишком суетно!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думал, что Лян Вэнь станет отговаривать его от поездки, но тот неожиданно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 Вэня: казалось, за эти годы тот дядя за тридцать заметно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прервал сборы: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как только я получу стипендию, я угощу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Уверен в своих силах? Впрочем, с твоими оценками ты точно её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редко улыбался и почти не умел проявлять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упаковкой?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повторяй уроки, я сам справлюсь. — Лян Вэнь проводил его взглядом до лестницы, а потом окликнул: — Сяо-Ши, ты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замер. Он ничего не знал о прошлом Лян Вэня, кроме того, что тот вот уже десяток лет никуда от него не уходил, хотя никто из его собственных родственников с ним не поддерживал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закончились, и Гу Ши благополучно поступил в ключевую школу Наньчэня. В тот миг, когда он ступил на землю Наньчэня, ему было совершенно не до того, красив ли пейзаж за окном машины — он думал лишь о том, как поступить, чтобы те люди, из-за которых он страдал, тоже лишились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Гу Ши были связаны, а щека прижималась к земной пыли. Он невольно усмехнулся про себя: до чего же дошло — даже теперь он всё ещё, оказывается, надеется, что хоть кому-то… будет до него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из гулкого полупустого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рядом с Чжо Юэ по-прежнему состояла из красного кирпича, а на сборно-поворотной лестнице не было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боязни высоты, он прижался спиной к стене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живой?!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кричать, он принялся сам себя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 паршивая! Средь бела дня никаких призраков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похитителя переглянулись, и один из них на цыпочках направился к лестничной площадке, намереваясь выглянуть наружу — как назло, в тот самый момент, когда он подошёл, Чжо Юэ уже добрался доверху!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