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Юй-гэге! Скорее спаси моего тятю! — Сяо Доуцзы с перемазанным слезами лицом вбежал во двор У Юя и в отчаянии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спеши, говори толком... — У Юй как раз выпалывал сорняки на грядке. Увидев, что Сяо Доуцзы примчался весь в мыле, он бросил мотыгу, быстрым шагом направился к мальчику и поспешно попытался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Доуцзы жил с отцом вдвоем, полагаясь лишь друг на друга. Семья бедствовала, а матери, которая могла бы вести хозяйство, у него не было. Отец Доуцзы слыл молчуном, и односельчане держались от их дома стороной. И вот теперь с отцом мальчика стряпалась беда, но соседи воспринимали это лишь как пищу для вечерних разговоров, и протянуть руку помощи никто не пожелал. Доуцзы ничего не оставалось, кроме как со слезами бежать за помощью к 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тятя уже четыре дня как не возвращается домой! Раньше он уходил максимум на два дня, а сегодня утром я заходил к А Жуну, и он сказал, что его отец видел, как моего тятю схватили городские стражники! — сквозь всхлипывания бормотал Доуцзы, утирая сопли и слёзы маленькими ручонками.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совсем малышом, он все же попытался попросить о помощи отца А Жуна, но тот лишь покачал головой и тяжело вздохнул. Дело было не только в том, что он не смел вмешиваться — людей забирали городские стражники, и против них, пожалуй, была бессильна вся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Юй-гэге, мой тятя... умоляю, умоляю, спаси моего тятю...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откуда у У Юя могли взяться какие-то сверхъестественные способности? Сейчас он был не более чем простым деревенским увальнем. Но у Доуцзы уже не было матери, и если остаться в стороне, мальчик наверняка останется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У Юй уже не мог думать ни о чем другом. Он пообещал Доуцзы отправиться в город и спасти отца, но взамен потребовал, чтобы мальчик смирно сидел в деревне и никуда не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Доуцзы к А Жуну и расспросил о подробностях. Поскольку отец А Жуна и отец Доуцзы частенько вместе ходили в город продавать целебные травы, да и в этот раз отправились вдвоем, их товарищеские отношения были довольно крепкими, так что мужчина охотно согласился приютить Доуцзы на время. У Юй сложил ладони в знак благодарности, наспех собрал небольшой узелок и пустился в путь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Юй ходил медленно, словно улитка, но на этот раз на кону стояла жизнь отца Доуцзы, и он двигался в несколько раз быстрее обычного. Добравшись до города, он призадумался, у кого бы расспросить о местонахождении отца Доуцзы, как вдруг заметил впереди толпу горожан, оживленно что-то обсуждавших. Осторожно и молча пробираясь к краю толпы, он решил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столпились у доски объявлений, где только что вывесили официальную грамоту. У Юй тоже из любопытства заглянул через плечо, но, дочитав до конца, побледнел как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объявлении сообщалось о завтрашней казни преступника, и этим смертником был как раз отец Доуцзы.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натворил этот человек, раз его приговорили к смертной казни?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объявлении же написано: оскорбил членов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неужели за это сразу на плаху? Какой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я слышал, он разозлил Семнадцатого Вана. Это же чистой воды покушение на жизнь самого грозного тирана!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Переговариваясь шепотом, простолюдины толпились у доски объявлений. Стоило кому-то упомянуть Семнадцатого Вана, как все на мгновение замерли и разом умолкли. Спустя добрую минуту кто-то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разошлись, живо разошлись! Занимайтесь своими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смутным толкам в толпе, У Юй все меньше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отца А Жуна, он восстановил события тех дней. Они с отцом Доуцзы отправились в горы за травами, но из-за необычайно знойной погоды травы стали редкостью, и обоим почти ничего не удалось собрать. Отец Доуцзы не пожелал смириться с неудачей и захотел углубиться в чащу. Однако о Горе Гунъюн издавна ходили жуткие слухи: якобы там водятся свирепые звери и лесные духи, пожирающие людей, а кто-то даже утверждал, что видел своими глазами белеющие в лесу человеческие скелеты, причем многие кости были изуродованы, будто их обглодали острые звериные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редко поднимались в горы, максимум ходили за водой к реке Жое у самого подножия. Даже самые отчаянные осмеливались забредать лишь от подножия до нижней части склона. Но отец Доуцзы, словно потеряв рассудок, упрямо побрел в самую глубь леса. Отец А Жуна безуспешно пытался его отговорить, а опасаясь за свою безопасность, остался ждать на прежнем месте, попутно собирая дешевые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больше полудня, как отец Доуцзы вернулся довольный и сияющий, уверяя, что никаких чудовищ нет и дорога была совершенно свободна. В руке он держал туго набитый матерчатый мешок, от которого исходил необычный, очень приятный аромат. От долгого вдыхания этого запаха казалось, что душат готова вылететь из тела. По дороге отец А Жуна несколько раз спрашивал, что за диковинка спрятана в мешке, и просил развязать его, чтобы взглянуть, но отец Доуцзы лишь таинственно прикрывал суму руками, наотрез отказываясь показывать содержимое или говорить,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 трав, они отправились в город. Травники всегда продавали добычу порознь, чтобы не создавать конкуренцию и не сбивать цены, к тому же у каждого имелись проверенные лавки, куда они сдавали товар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 Жуна собрал в этот раз не самые ценные травы, поэтому сразу пошел в лавку. Выйдя наружу, он увидел на главной улице отряд стражников, которые задерживали людей, и среди уведенных под конвоем оказался отец Доуцзы.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город, носящий название Юнчжоу, был уделом Семнадцатого Вана государства Цанъу по имени Суй Мухань. Он располагался не так далеко от Столицы, но богатствами и экономикой похвастаться не мог и среди всех городов государства Цанъу казался совершенно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редко видели этого Семнадцатого Вана. Он приходился младшим сыном правителю государства Цанъу и в детстве безумно любил его, но ходили слухи, что позже мальчик пострадал от какой-то нечисти, его лицо стало ужасно обезображенным, а сам он замкнулся в себе и утратил расположение отца-правителя.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остальных братьев были собственные уделы, большую часть времени они проводили в Столице. Правитель до сих пор не объявил наследника престола, и остальные восемь сыновей, хищные и свирепые, вели беспощадную борьбу за власть в паутине дворцовых интриг, зарившись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Доуцзы, ох, Доуцзы, до чего же тяжела твоя доля, — с горечью вздохнул У Юй, думая о том, как было бы здорово останься он бессмертным. С самого своего изгнания с небес он еще никогда так остро не ощущал, как важна магическая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Самим богам ведомыми путями он в полном замешательстве блуждал по улицам, пока не оказался прямо у ворот княжеского поместья. Позже, вспоминая об этом, он и сам не понимал, как смог найти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называлось княжеским поместьем, снаружи оно выглядело как обычная усадьба богатого семейства, лишенная всякого императорского величия. Лишь черная табличка в алых лакированных воротах с высеченными золотом иероглифами Поместье князя Му да грозные стражники с саблями у входа напоминали простолюдинам, что эта территория закрыта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 тревоге шагал взад и вперед по открытой площадке перед воротами.Он еще не знал, что местные жители боялись даже приближаться к этой обители — дворцу Яньло, и в результате был мгновенно схвачен дежурившими стражниками с заломанными за спину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и руки У Юя пронзила острая боль, и он, в панике обернувшись, испуганно посмотрел на них, бледный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благородных стражников, что вы творите?! За что вы меня схватили?!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подлец, как смеешшь околачиваться у княжеских ворот! Вот за это и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Недоразумение! Это недоразумение! Я просто ищу человека. Будьте добры, ответьте мне: в чем обвиняют того бедолагу, которого завтра собираются обезглавить?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один из стражников склонил голову набок и с подозрением окинул У Юя косым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кем приходится этот преступник? Он совершил тяжкое преступление, так что обезглавливание для него еще слишком легкое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стражник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ним цацкаться! Наверняка он его подельник. Сначала скрутим его и допросим со всей строгостью, хе-хе, глядишь, успеет отправиться на тот свет вместе со своим дружком.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подельник! Вы... да это же убийство средь бела дня! — в волнении принялся оправдываться У Юй, но один из стражников с раздражением, переходящим в ярость, изо всех сил выкрутил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у У Юя в глазах потемнело, словно его суставы переломили надвое. Бессильный сопротивляться, с заведенными за спину руками, его поволокли внутрь княжеского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давай! Впервые вижу такого глупого вора, который сам идет в лапы к страже. Совсем ума лишился! — У Юй с размаху толкнули в камеру, и он рухнул лицом вниз на каменный пол. В лицо ему пахнуло тошнотворным запахом сырости и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У Юя шумело от падения, а издевательский смех в коридоре подземелья постепенно затихал. Торопливо поднявшись на ноги, он вцепился в деревянные прутья решетки и крикнул уходившим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стражи, умоляю, постойте! Выслушайте меня! Всё это ошибка! Я ведь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Цзынь... — тяжелая железная дверь темницы со стуком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 было до хрипоты кричать о своей невиновности. Что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тяжело, с груди выдохнул воздух и поднял глаза кверху, но перед ним по-прежнему простирались лишь мрачные тюремные своды.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Юй, это ты? — робкий, но знакомый голос донесся из соседней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http://bllate.org/book/21880/2272350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