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Юй в голове прокрутил несколько вариантов развития событий и вздрогнул, наконец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Доуцзы?!! Это я, У Юй, это я, я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Как ты здесь оказался? — голос человека за стеной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я и сам толком не понял, ха-ха... — У Юй не мог признаться, что его схватили, потому что он искал Отца Доуцзы, и попытался ответить как можно беспечнее, пытаясь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пострадал из-за меня? Прости, ради всего святого! — после ареста в темнице Отца Доуцзы охватил ужас: он знал, что в нынешние времена за преступление могут наказать не только виновного, но и всех его близких. — А как же Доуцзы? Его, его тоже... — мужчина уже был на грани срыва, в его голосе сквозили неприкрытые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Доуцзы сейчас живет у А Жуна, с ним всё в порядке. Я обещал ему, что приведу тебя домой в целости и сохранности. Он будет тихо ждать в деревне, с Доуцзы ничего не случится, — У Юй заставил себя говорить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сам-то сюда попал? Боюсь, теперь нам обоим не поздоровиться. Какое же я натворил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становился всё тише. Хотя У Юй не видел его, он легко мог представить себе полное отчаяние на лице Отца Доуцзы.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сейчас не время для этого! Быстро рассказывай, почему тебя схватили, что именно ты совершил? Только так мы сможем придумать план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Отец Доуцзы с силой ударил кулаком по земле. — Всё из-за того, что наваждение нашло, вот и погубил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вопреки советам отца А Жуна, я отправился в горы. И случилось нечто странное: в глубине горы Гунъюн, где ступает разве что зверь, после долгого подъема я неожиданно наткнулся на проложенную кем-то тропу, которая петляла вокруг скал и выводила прямо к вершине. На самом пике горы Гунъюн висел дивный аромат, от которого кружилась голова и хотелось парить в небесах. Я словно лишился рассудка и, ведомый этим запахом, вышел к скрытой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веяло таким холодом, будто попал в ледник. Отец Доуцзы окончательно очнулся от дурманящего аромата, но, к своему удивлению, не обнаружил ни единой льдинки, зато из глубины пещеры доносилось журчание воды. Он пошел дальше, и аромат становился всё сильнее, пока перед его глазами не раскинулось поле изумрудных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полем в скале зияло отверстие, размером как раз с этот участок; подняв голову, можно было увидеть небо. За все годы, что он провел в горах за сбором лекарственных трав, он никогда не видел ничего подобного. Решив, что это невероятно ценное сокровище, он в порыве жадности набил ими свой мешок 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только я начал выкрикивать свой товар на городской улице, стражники тут же схватили меня и бросили в темницу. Только во время допроса я узнал, что это поле принадлежит Семнадцатому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Гунъюн вход в пещеру ежедневно охраняли двое солдат. Большее количество людей могло привлечь внимание местных жителей, но Ванфу уже давно распространило леденящие кровь слухи, которые служили естественным барьером, поэтому до сих пор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Отца Доуцзы в тот день была одновременно и ужасной, и невероятной. У одного из дежуривших солдат дома стряслась беда, и он, понадеявшись на авось, осмелился самовольно покинуть пост. Другой же в тот день мучился животом и как раз отлучился по нужде именно тогда, когда Отец Доуцзы добирался до вершины. Поэтому всё прошло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Доуцзы отошел на приличное расстояние от пещеры, вернулся тот самый солдат. Увидев следы у входа, он в панике бросился внутрь и понял — дело плохо! Травы были вытоптаны, поле приведено в беспорядок. Он кубарем скатился с горы, намереваясь доложить во всё, но, едва войдя в город, случайно увидел, как Отец Доуцзы торгует той самой травой. Как говорится, вора взяли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тех двух нерадивых солдат в тот же день тайно казнили.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выходи! — рявкнул стражник, обращаясь к 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только выслушал рассказ Отца Доуцзы, и теперь его прошиб холодный пот. Отец Доуцзы совершил кражу, да еще и украл имущество самой императорской семьи — дело принимало дурной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камеры, позади нескольких стражников, стоял молодой человек с необычайно красивым лицом. Он был облачен в черное боевое одеяние, его густые брови напоминали мечи, а взгляд был острым, как клинок. Черные волосы были туго стянуты на затылке, от него исходила властная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сообщник того вора, которого мы только что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был вынужден встать на колени на холодные каменные плиты под присмотром двух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невиновен! Мы просто из одной деревни. Он ушел несколько дней назад, не оставив вестей, и я лишь искал его по просьбе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на У Юя и холодно бросил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признался, что знаком с преступником, казнить их завтра вместе. Совершить подобное тяжкое преступление... то, что Ван не приказал истребить их до девятого колена, — уже великая милость. Им еще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уходить. У Юй, услышав это, чуть не лишился чувств. С трудом сглотнув ком в горле, он закричал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подождите! Я готов искупить вину своими заслугами. У меня есть способ заставить эти травы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замер, обернулся и снова окинул У Юя взглядом. В его глазах читалась такая угроза, будто он хотел прожечь У Юя насквозь; это было предупреждение: за пустые слова плата будет гораздо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Гунъюн У Юй стоял у края травяного поля, чувствуя полное отсутствие воли к жизни. Обычно спокойный и неторопливый человек, сейчас он в душе проклинал всё на свете и мечтал лишь об одном — бросить всё и сбежать в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Доуцзы поступил ужасно: поле, которое на вид было около пяти фу, оказалось почти полностью уничтожено, лишь несколько слабых ростков чудом уцелели. Зрелище было жалким. Будь он на месте хозяина, он бы сам избил вора до полусмерти. Тем более, что раз императорская семья выращивала это в такой тайне, вещь была явно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ряд выстроились десятки воинов. В центре пустого круга стоял тот самый молодой человек в черном, а рядом с ним покоилась роскошная паланкин-колесница, занавешенная серебристо-серым полупрозрачным шелком, из-за которого клубился холодный туман, и внутри смутно угадывался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подумал: скорее всего, в паланкине сидит сам Семнадцатый Ван. Похоже, слухи о его загадочности были правдой — неужели Ван действительно болен или обезображен, поэтому прячется от людских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не оживляешь? Хватит тянуть время, не дорожишь своей собачьей жизнью? — рявкнул начальник стражи, стоявший позади. Он швырнул мешок с украденными травами к ногам 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осторожно взял мешок. От него уже не исходило ни малейшего аромата. Он открыл мешок, достал одну травинку и внимательно изучил ее. Растение было очень нежным, с сохранившимися корешками. У Юй немного выдохнул: к счастью, Отец Доуцзы проявил некоторую осторожность, или, возможно, трава сама по себе не укоренялась глубоко — большинство побегов были вырваны с корнем, пусть и завяли, выглядя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спасти их еще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внимательнее, У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почему она кажется мне такой знакомой? Дай подумать... Это же... это Гуйпо! Бессмертная трава Гуйпо?! — у У Юя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http://bllate.org/book/21880/2272351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