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затянулся до самого полудня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стук в дверь заставил У Юя вздрогнуть и очнуться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Юй, живо открывай! Что ты там возишься? В такой ответственный момент не вздумай подвести меня! — за дверью снова раздался раздражающий, громогласный голос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левой рукой потер лоб и, опустив взгляд, увидел на запястье запекшиеся следы от глубоких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соскочил с кровати, наспех нашел какую-то тряпицу и замотал руку — если он сейчас же не откроет, Тан Ли разнесет дверь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заперся в комнате, все готово или нет, ты…! — Тан Ли ворвался внутрь, быстрым взглядом окинул помещение — ничего подозрительного, — а потом перевел взгляд на У Юя и осекся, уставившись на него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у тебя всё лицо в крови?! — взревел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бросился к зеркалу: нижняя часть его лица была покрыта засохшими темно-красными корками крови. Прошлой ночью, чтобы побыстрее восстановить силы, он переборщил с дозировкой женьшеня. Перебор оказался настолько сильным, что у него пошла носом кровь, а он, погруженный в глубокий сон, даже не почувствовал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умывшись, У Юй повернулся к Тан Ли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ничего страшного. Вчера ночью случайно свалился с кровати, был слишком вымотан и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Тан Ли проступили черные линии: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надо же такое придумать! Хватит болтовни. Ты готов? Нам пора выступать к горе Гунъюн.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кивнул на белый предмет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зависит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стоишь? Тащи его в повозку! — нетерпеливо бросил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Понимаешь… я вчера плохо спал. Видишь, столько крови потерял, сил совсем нет. Может, господин Тан Ли поможет? Хе-хе. — У Юй не мог сказать правду: не признаваться же, что он всю ночь резал вены и теперь его запас жизненных сил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наградил его своим фирменным презрительным взглядом, но, не проронив ни слова, подхватил вазу и широкими шагами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медленнее, осторожнее… питательная жидкость внутри очень ценная, не расплескай, — крикнул У Юй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лучше за собой следи, как бы опять носом кровь не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процессия Ванфу двигалась к горе Гунъюн, вдалеке показалась деревня Сяоцзин. У Юй внезапно остановился, вглядываясь в знакомые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нему подошел 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Знаю я твои мысли. Князь дал добро: можешь сбегать в деревню Сяоцзин. Но помни: о том, что произошло за это время, не должен знать никто. Через два часа ты обязан быть на вершине горы Гунъюн. А если хоть слово о нашем пути просочится наружу, вся эта деревня отправится с тобой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милость, но из уст Тан Ли она прозвучала как самая настоящая угроза. Впрочем, слушатель к такому был давно привычен и автоматически пропускал мимо ушей подобные «дурно пахнущие»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князя, я мигом обернусь! — У Юй припустил в сторону деревни так быстро, что едва не споткнулся от радостного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показался у ворот, как увидел Сяо Доуцзы и других детей, играющих в пыли. Родной запах земли, звуки домашней скотины — на глаза У Юя навернулись слезы. Слава богам, Суй Мухань сдержал слово и отпустил отца Доуцзы.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первым заметил У Юя и с криком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Юй! Брат Юй, я так скучал! Папа сказал, что ты уехал на родину, я думал, больше никогда тебя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отцом все хорошо? — спросил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закивал Доуцзы. — Папа в полном порядке. Он говорит, это брат Юй его спас. Только вот с тех пор, как он вернулся, он все время какой-то печальный. Теперь, когда он узнает, что ты пришел, он точно обрадуется!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Доуцзы схватил У Юя за руку и потащил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Брат Юй вернулся к нам! — радостно закричал он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Доуцзы выбежал навстречу. Увидев перед собой худощавого, но все такого же статного мужчину, чей светлый халат, казалось, мерцал в лучах солнца, он несколько раз моргнул, словно не веря своим глазам, а потом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 Юй! Виноват я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тот день его выпустили из темницы, он расспрашивал стражников о судьбе У Юя, но ничего не узнал. Переживая за Доуцзы, он не мог долго оставаться в городе на поиски и вынужден был вернуться в деревню. Все эти дни он корил себя, будучи уверенным, что У Юй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Доуцзы, не нужно таких слов. Ты ни в чем не виноват, видишь — я вернулся живым и невредимым, — мягко улыбнулся У Юй. Он остался таким же, как прежде — теплым, словно утренний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Юй спешит по важному делу, маленький Доуцзы жалобно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не уходи, пожалуйста! Скоро праздник середины осени, останься с нами. Папа приготовит много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я даже не знаю, как тебя отблагодарить. Может, поешь с нами, хоть немного? — спросил отец Доуцзы.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Юю хотелось остаться, но он знал: каждая минута промедления грозит опасностью всей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обещаю. У меня срочное дело, скоро должен уходить. Главное — вы в порядке, и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А-Юй, это ведь должно принадлежать тебе. — Отец Доуцзы метнулся в комнату и, вернувшись, вложил в руки У Юя расшитый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 недоумением развязал его и обнаружил внутри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Совершил я тогда ошибку, стыдно признаться… скоро день рождения Доуцзы, хотел купить ему подарок, о котором он мечтал, вот и помутился рассудком. Когда меня выпустили, один молодой военачальник в черном дал мне эти деньги, сказал — от тебя. Велел молчать о том, что творилось в городе, иначе — смерть всей деревне. Я… прости, я только купил Доуцзы подарок, остальное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онемел. Судя по манере речи и черной одежде, это был не кто иной, как Тан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Оставьте деньги себе, мне они ни к чему. Доуцзы как раз растет, купите ему побольше лакомств. — У Юй сунул кошелек обратно отцу Доуцзы и, боясь возражений,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 Юй, подожди! Я как раз напек лепешек, еще горячие, возьми в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не стал отказываться — подарок пришелся как нельзя кстати. Он сегодня еще ничего не ел, да и после ночного истощения силы нужно было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человеческий быт — лучшее лекарство для души. Эти слова оказались правдой, особенно сейчас, когда голод давал о себе знать. А учитывая, что вечером ему предстоит использовать духовную силу, нельзя было допустить ошибки — нельзя, чтобы все усилия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деревню Сяоцзин, У Юй помчался в сторону горы Гунъюн, жадно жуя лепешки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а если тот, кто прячется за маской колючек, когда-нибудь сбросит ее… какой он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http://bllate.org/book/21880/2272355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