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триста лет, что У Юй провел в Небесном Мире, боги его не жаловали, за спиной посмеивались над тем, что его должность становится всё никчемнее, пока в конце концов он не опустился до простого садовника в Небесном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 говорится, нет худа без добра, а за удачей порой скрывается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заботливыми руками цветы и деревья в Императорском саду разрослись, стали пышными и яркими, источая такой дивный аромат, что многие небожительницы останавливались полюбоваться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цветы цветут столь обильно, У Юй посчитал бы расточительством позволить им просто увянуть, поэтому в свободное время он принялся готовить из них цветочные эссенции, маски для лица, румяна, бальзамы для губ и цветочные джемы.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У Юю, как мужчине, подобные вещи были ни к чему, однако они неожиданно стали невероятно популярны среди дам Небесного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Феи в один голос твердили, что нежная, словно нефрит, кожа У Юя — заслуга этих цветочных снадобий. И действительно, стоило им попробовать его средства, как их собственная кожа становилась куда лучше, чем после использования любых магических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Юй обрел в Небесном Дворце еще один титул — друг фей…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Мужские Божественные Чиновники лишь завидовали ему, но повторить его мастерство им было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обладая в прошлом глубокими познаниями в медицине и фармакологии, он частенько помогал небожительницам, если те жаловались на кожные недуги, составляя для них особые лечебные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Небесная Императрица время от времени присылала своих служанок за его знаменитыми цветочными кремами.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упомянуть, что за облака и дожди в Небесном Мире отвечала Бог Дождя Цин 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всех любила цветочный джем в исполнении У Юя: стоило лишь попробовать ложечку, как во рту разливалась свежесть и сладость, оставляя долгое приятное послевкусие. Каждый раз, приходя к У Юю, Цин Нюй выгребала все запасы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когда У Юй жил в Небесном Дворце, их отношения были весьма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 можно сказать, что все дамы Дворца относились к нему с большой теплотой и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источник проблемы был найден, медлить было нельзя. У Юй поспешно вернулся из пригорода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теперь он был изгнан в мир смертных, и боги Небесного Мира стали для него недосягаемы.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попытать счастья у городского духа-покровителя — Чэнхуана, в надежде, что тот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народ бедствовал, тысячи людей день и ночь молили богов о спасении, но ни один небожитель не являл своего лика, чтобы помочь страждущим. Храм Чэнхуан теперь выглядел донельзя убого и запустело.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 почтением трижды поклонился статуе и воскурил благовония, намереваясь с помощью магической силы призвать самого Чэнхуана.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нынешний Чэнхуан получал так мало подношений, что, едва почуяв редкого посетителя, да еще и полубессмертного, немедленно явился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храм полон верующих, еще неизвестно, соизволил бы он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Неужто это бессмертный У? Каким ветром вас к нам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Чэнхуан внимательно оглядел мужчину в серых одеждах: хотя его прическа растрепалась, а лицо было испачкано землей, это не могло скрыть присущей ему утонченности и благородства. Старик был немало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У Юй, хоть и был садовником, оставался полноправным Божественным Чиновником, чей ранг был выше, чем у Чэнхуана — местного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Чэнхуан, прошу, не подшучивайте надо мной. Какой я теперь бессмертный… Я пришел просить вас о помощи: спасите простых людей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нынешней ситуации я, боюсь, бессилен. Видите сами, мой храм дошел до ручки, эх, у меня даже борода от тоски поседела… — Чэнхуан погладил длинную седую бороду и беспомощно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Бог Дождя до сих пор не дарует нам дождь? — недоумевал 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попали в самую точку. Несколько дней назад она спустилась в мир смертных и сейчас проходит небесное испытание. Как говорится, день на небесах — месяц на земле, будем надеяться, что она скоро успешно завершит испытание и вознесется.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Бог Дождя внизу, неужели Небесный Двор не подумал назначить другого Высшего Бессмертного, чтобы он занялся дождями? Неужели они так и бросят людей на произвол судьбы?! — У Юй был крайне возмущен.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вас изгнали. У всего есть свой черед, вы разве не понимаете, что такое небесное провидение?! Неужели вы думаете, что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небесную волю нельзя нарушить, у людей есть поговорка: человек может изменить судьбу. Если не попытаться, как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клеился. У Юй понял, что дальнейшие просьбы ни к чему не приведут. Он поклонился Чэнхуану и быстрым шагом покинул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Поговаривают… Бог Дождя спустилась в область Цзичжоу… — донесся до него призрачный голос. Это была важная зацепка!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тотчас обернулся, чтобы поблагодарить Чэнхуана, но божество исчезло без следа. В пустом храме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 Юй вновь с глубоким почтением поклонился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месяц, похожий на изогнутый крюк, висел в небе. Хотя наступила осень, в полночном воздухе не было ни капли прохлады — казалось, лето не уходило, и вся земля изнывала от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У Юя были ничтожны, он больше не был чиновником Небесного Мира, но он не мог просто стоять в стороне, даже если это стоило бы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терзаться и спрашивать себя о причинах? Лишь один глупец, глядя на луну, вздыхал о том, что этот мир, быть может, еще стоит спасать…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мелькнул холодный блеск. Едва У Юй переступил порог храма, как плечи его отяжелели — к горлу приставили лезвие. В ночной темноте блеснул знакомый изгиб — это был Цанье, меч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брат Тан, что это значит? Меч не имеет глаз, давайте поговорим спокойно, — У Юй чувствовал ледяное прикосновение стали к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Нужно ли тратить слова на такого предателя, как ты?! — правая рука Тан Ли, державшая рукоять, напряглась, готовая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в Ванфу, — приказал Тан Ли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 сегодня выпил немало вина, которым его угощал Суй Цзинсюй, и теперь отдыхал в своих покоях, опираясь на стол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голос 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мы схватили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густой запах крепкого вина. Стоило двери открыться, как У Юя едва не сбило с ног этим дурманом.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 сохранял привычное спокойствие. Если бы не этот тяжелый, одурманивающий винный дух, никто бы и не догадался, что он столько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 — Тан Ли с размаху ударил У Юя по ногам, и тот с глухим стуком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Уйдите, — Суй Мухань не открывал глаз, поддерживая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стоит ли оставлять этого предателя в живых? Позвольте мне отрубить ему голову, — не унимался Тан Ли, с досадой глядя на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Суй Муханя слегка дернулось, брови, подобные острым мечам, сошлись на переносице, и в них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главой стражи, ты проявил халатность. Знаешь ли ты, какое наказание тебя ждет?!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Виноват! Ухожу немедленно, чтобы понести наказание. Прошу прощения, князь! — Тан Ли побледнел и поспешно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Юй, парализованный этим удушливым напряжением, лихорадочно пытался придумать, как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князь, я не пытался бежать. Просто люди живут в такой беде, я лишь хотел посмотреть, что творится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Суй Мухань слегка приоткрыл глаза, его взгляд упал на грудь 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похолодел. В ту же секунду он понял свою ошибку: «Черт, узелок за спиной, а спереди еще и лямки от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пойман с поличным, и отрицать что-либо не имело смысла…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князь, выслушайте меня, я… — но у У Юя, с его неповоротливым умом, не находилось ни одного достойного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Мухань бросил на стол бумагу и посмотрел на У Юя. Его дыхание было уже не таким спокойным, а глаза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вмиг побелел!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обнаружил его исчезновение и, конечно же, обыскал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когда бежал, от волнения совсем забыл про то, что спрятал под подушкой…!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не так поняли, я… — У Юй замялся. Сам запутавшись в своей нелепой лжи, он и не понимал, что на него нашло, зачем он вообще тогда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http://bllate.org/book/21880/2272360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