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Юй, конечно, не мог просто уйти. Если он бросит эту девушку сейчас, кто знает, не попытается ли она снова наложить на себя руки? Как же заставить её отказаться от мыслей 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прошу, выслушайте меня. Жизнь переменчива, и не всегда всё идет так, как нам хочется. Думаю, если бы вы не оказались в безвыходном положении, то не дошли бы до такого. Если у вас случилась беда, я готов сделать всё, что в моих силах, чтобы помочь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действительно решитесь на этот шаг, разве смогут ваши близкие, друзья и те, кто заботится о вас, жить спокойно после этого? Когда кажется, что путь окончен, не сдавайтесь слишком легко — возможно, стоит сделать еще один шаг, и перед вами откроется светлый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 эти прописные истины, но что делать тому, у кого в этом мире не осталось привязанностей? У Юй произнес это, но в глубине души почувствовал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этом мире не осталось никого, кому есть дело до меня, есть ли смысл продолжать путь? — девушка смотрела куда-то сквозь него, глаза её наполнились слезами, и она пробормотала это, скорее,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 Предчувствие У Юя оправдалось самым худшим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ваш близкий человек… уже… — У Юй не смог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она умерла. Но даже тела не нашли! — слезы хлынули из глаз, и девушка разрыдалась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значит, он может быть еще жив! Не стоит так отчаиваться. Я помогу вам найти его. А если даже с ним случилась беда, разве вы не хотите узнать правду? Если он погиб невинным, то тем более нужно восстановить справедливость, чтобы успокоить его дух. В любом случае, ваш друг хотел бы, чтобы вы жили дальше — только тогда он сможет обрести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девушки перестал быть таким безнадежным. Она слегка приподняла голову, сдерживая поток накопившихся обид, хотела что-то сказать, но лишь продолжала судорожно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поспешил её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скрывать, все мои близкие уже давно ушли, я сам — человек одинокий и скитаюсь без всякой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однажды сказал мне: все живые существа создают свою карму, и у каждого свой путь. Даже такой одиночка, как я, может найти утешение в красоте природы, среди туманов и облаков, и в этом тоже есть свое счастье. Вы же еще так молоды! В этом мире столько прекрасного, что ждет вас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Убеждая её чувствами и доводами разума, У Юй всё-таки сумел её переубедить и отвел обратно в постоялый двор, чтобы устроить на ночлег. По дороге он осторожно расспросил её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Чжэнь-эр. У неё не было родных, и она жила душа в душу со своим другом А Сюнем в деревне за городскими стенами. А Сюнь подрабатывал в поместье Мэн, присматривая за той самой рощей тунговых деревьев, где Чжэнь-эр пыталась свести счеты с жизнью. Больше месяца назад А Сюнь сказал, что отправится в поместье Мэн поработать несколько дней, и с тех пор пропал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Чжэнь-эр не раз ходила в поместье Мэн разузнать о его судьбе, но ей всякий раз отвечали, что А Сюнь ушел сразу после завершения работы и они понятия не имеют, куда он направился. А позже и вовсе заявили, что его, вероятно, съели дикие звери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постоялый двор, они обнаружили, что Суй Мухань и Тан Ли куда-то ушли. У Юй удивился: сейчас самое время обеда, куда они могли запропаститься? Сам-то он не чувствовал голода, но беспокоился за Чжэнь-эр: она была такой хрупкой и только что пережила утреннее потрясение. Он настоял, чтобы она пообедала, а затем отправился на поиски вестей об А Сюне.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Чжэнь-эр проявила упрямство и настояла на том, чтобы идти с ним. У Юй не смог отказать, к тому же с ней в проводниках ему будет проще. В конце концов, помимо умения работать на земле, в других делах — особенно в спасении людей — У Юй частенько «тупил»… Этот доброхот-полубессмертный был мастер попадать в ловушки и действовать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Мэн находилось недалеко от постоялого двора, нужно было лишь пересечь несколько улиц. Хотя поместье Мэн было одним из самых богатых в Цзичжоу, оно располагалось не в самом оживленном центре, как поместье Цинь, а тихо и уединенно, в отдаленном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Чжэнь-эр провела У Юя через лабиринт переулков. Когда они приблизились к поместью, У Юй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Спрячься здесь, в переулке, а я пойду разведаю обстановку. Если дело запахнет жареным — беги назад, к нашему постоялому двору, и позови на помощь человека по имени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Тан Ли не будет на месте, обязательно жди его там, ни в коем случае не предпринимай ничего сама, поняла? И… ха-ха, не волнуйся за меня, я сам со всем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такое молодой девушке было немного неловко, или, может, он зря набивал себе цену? У Юй почувствовал себя неуютно и, опасаясь, что она истолкует его слова превратно, запнулся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возьми вот это. Если Тан Ли не поверит, покажи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небольшой мешочек из грубой ткани, от которого исходил слабый аромат целебных трав. Чжэнь-эр помедлила — её лицо было почти полностью закутано, так что эмоций не разобрать, но в её ясных глазах У Юй почувствовал тревогу. Она приняла мешочек и решительно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улыбнулся ей на прощание и, стараясь выглядеть беспечно, направился к выходу из переулка. На самом деле в голове у него была полная каша — он понятия не имел, как искать А Сюня, но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приблизился к выходу, как что-то крепко схватило его за плечо и с силой дернуло назад. У Юй инстинктивно хотел закричать, но его рот закрыла чья-то мозолистая ладонь. Запах был до боли знакомым — У Юй, привыкший работать с травами и цветами, обладал очень острым нюхом.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Тан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перестал сопротивляться. Тан Ли, почувствовав это, немедленно отнял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Ли, ты почему здесь? — У Юй изумленно уставился на мужчину в черном, все еще не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спрашивать! Какого черта ты здесь делаешь?! — Тан Ли раздраженно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кратко пересказал всё, что произошло утром. По мере того как Тан Ли слушал, его лицо становилось темнее его одежды, а вид был таким, будто он готов взорваться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девушка, о которой ты говоришь, прячется в конце переулка? — голос Тан Ли прозвучал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ей ничего не сделал? — обеспокоенно спросил 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успокойся ты! Она оказалась куда проворнее тебя — я еще не успел подойти, как она меня засекла. В отличие от тебя, тугодума! Скажи, тебе обязательно лезть не в свое дело? Ты сам под угрозой — забыл, что над тобой висит смертный приговор? Ты и правда думаешь, что князь не прикончит тебя в любой момент?!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Чжэнь-эр У Юй совсем забыл о цели их прибытия. Слова Тан Ли отрезвили его, и при мысли о Суй Мухане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— ты что, опять собрался кружить у ворот поместья? Мало того что у тебя мозгов нет, так ты еще и лезешь на рожон. В Ванфу тебе в прошлый раз просто повезло, но с таким подходом ты сдохнешь и даже не поймешь,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обрушил на него целый град упреков. У Юй стоял перед ним, опустив голову, точно нашкодивший ребенок, не смея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http://bllate.org/book/21880/2272363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