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Шэнь И при любой возможности бежал в маленький дворик Линь Шуаншуан, чтобы навестить Фэн Минчэня.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Фэн Минчэнь практически полностью исцелился, шрамы на его лице исчезли, и теперь он выглядел еще привлекательнее, чем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 изначально подумывал о том, чтобы тайком выпроводить парня из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подумать об этом, как Система выдала предупреждение: запрещено самовольно изменять основной сюжет!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Шэнь И был вынужден следовать дальше по первоначальному сценарию.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принес утреннюю еду, ешь пока горячее!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Шэнь И с корзинкой для еды в руках вошел в гостевую комнату во дворике Линь Шуаншуан.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нельзя было не благодарить Линь Шуаншуан за предоставленный кров, иначе Фэн Минчэнь, пожалуй, вообще остался бы без крыши над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хлопоты, — услышав голос, Фэн Минчэнь шагнул ему навстречу.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 дни он все еще не горел желанием общаться с Шэнь И, он изо всех сил старался поддерживать видимость вежливости.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церемонись, садись скорее, пока не остыло! — Шэнь И улыбнулся ему, поставил корзинку на комнатный стол и принялся расставлять тарелки и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он искренне считал, что они с Фэн Минчэнем уже очень сблизились.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почему ты опять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шагнул облаченный в белые одежды Хань Юйшан с распущенными, подобно водопаду, серебристыми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Шэнь И испуганно замер, торопливо отложил посуду и, склонив голову, отвесил поклон.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Юйшан подошел ближе, бросил взгляд на лежавшего на кровати Фэн Минчэня, а затем укоризненно посмотрел на Шэнь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на мой вопрос: с какой стати ты с самого утра, вместо того чтобы идти с остальными старшими соучениками в Зал Тихих Медитаций заниматься упражнениями и медитацией, прибежал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ученик просто переживал из-за ранений этого юного господина, вот и заглянул навестить, — опустив голову, предельно осторожно ответил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догадывался, что в эти дни Хань Юйшан обязательно заглянет сюда, просто не ожидал, что это произойдет именно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 каких это пор ты стал таким отзывчивым? — Хань Юйшан холодно скривил свое надменно-бесстрастное лицо и презрительно покосился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взгляду обратиться к Фэн Минчэню, как тон внезапно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 за эти дни? Больше ничего не беспокоит?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восстановился, благодарю Бессмертного Владыку за заботу! — Фэн Минчэнь поспешно опустил голову и почтительно поклонился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эти дни он тоже гадал, когда же появится Хань Юйшан и не решится ли взять его в ученики, точно так же, как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уже поправился, то завтра можешь отправляться в путь. В конце концов, ты не ученик нашей септы, и жить в моей обители столь долгое время совершенно неуместно, — неожиданно произнес Хань Юйшан.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услышав такое, Фэн Минчэнь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в точности повторяло события прошлой жизни, в данный момент он просто играл отведенную ему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Шэнь И, то он чувствовал себя куда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оригинала, он был уверен, что Фэн Минчэнь никуда не уйдет.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Бессмертный Владыка может взять меня в ученики?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этот момент Фэн Минчэнь внезапно опустился на одно колено и принялся умолять Хань Юйшана.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Юйшан, глядя на него свысока, лишь на мгновение засомневался, после чего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можно. Я вижу, что твои духовные корни весьма неплохи, из тебя вполне выйдет хороший толк в культивации.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читая роман, он и так считал, что Хань Юйшан принимает учеников слишком легкомысленно, сейчас это казалось еще более несерьезным.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Бессмертного Владыку за милость! — Фэн Минчэнь легко улыбнулся, сложил руки перед грудью и вновь поклонился Хань Юйшану.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ты — ученик твоего наставника, — произнес Хань Юйшан, склонился и поднял его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обменялись улыбками и направились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подождите меня, наставник!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И только тогда вынырнул из атмосферы умиления в духе «наставник милосерден, а ученик почтителен», бросился вдогонку и на ходу нагнал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всё шло по сценарию: Фэн Минчэнь действительно официально стал учеником Хань Юйшана.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подчеркнуть значимость этого события, Хань Юйшан даже позвал двух других старших соучеников Шэнь И и их единственную младшую соученицу засвидетельствовать церемонию посвящения в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он — ваш младший соученик, — стоя под раскидистым деревом софоры в своем дворе, с серьезным видом произнес Хань Юйшан, глядя на остальных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учеников, за исключением Фэн Минчэня, дружно и послушно отозвались.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вы должны помогать друг другу и жить в согласии, ни в коем случае не устраивая между собой драк. Все запомнили? — добавил Хань Юйшан.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ученики будут следовать вашим наставлениям! — хором ответили пятеро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все расходитесь, — отдав распоряжение, Хань Юйшан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позвольте спросить, где теперь будет жить младший соученик? — неожиданно подал голос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двух старших соучеников загорелись глаза и они уставились на Фэн Минчэня так, будто матерые волки увидели маленького ягненка, он торопливо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дворах, где живут ученики, совсем не осталось свободных комнат. Лучше пусть младший соученик поселится со мной! У меня в комнате очень просторно, нужно будет лишь поставить еще одну кровать!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И договорить, как лица всех присутствующих исказились от крайнего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Юаньчэн и Мэн Фаньшу так и вовсе заскрежетали зубами, глядя на него, и угрюмо фыркнули.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Хань Юйшан тоже засомневался, переводя взгляд с Ду Юаньчэна и Мэн Фаньшу на Шэнь 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он наконец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пока будет так. Если в дальнейшем возникнут какие-то неудобства, устроим его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услышав это, Шэнь И расплылся в широкой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получив задание по перемещению в книгу, он начал относиться к Фэн Минчэню не иначе как к родному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на его сынка положили глаз три старых извращенца, как он мог не переживать?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держа парня прямо у себя перед глазами, он мог хоть немного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Фэн Минчэнь, что скажешь? — Хань Юйшан перевел взгляд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полностью полагается на решение наставника и старшего соученика! — Фэн Минчэнь сложил руки в приветствии, ответив с абсолютно покорным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опущенных глазах отчетливо мелькнуло насмешливое холодное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произнес Хань Юйшан и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шагам пересечь порог двора, как на его лице тут же проступили досада и скрытая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соученик, тебя ведь зовут Фэн Минчэнь,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Хань Юйшана скрылась из виду, Ду Юаньчэн тут же подлетел к нему, словно муха на мед.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Фаньшу тоже тут же протиснулся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отличное имя! И сам ты хорош собой, прямо-таки утонченный небожитель!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старшие соученики, — заметив, как эти двое липнут к нему с угодливыми улыбками, Фэн Минчэнь невольно отступил на два шага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свои красивые персиковые глаза и выдавил из себя натянутую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увидев, что Фэн Минчэнь оказался в ловушке посреди волчьей стаи, Шэнь И поспешил на выручку.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раскрыть рот, как Линь Шуаншуан уперла руки в бока, загородила собой Фэн Минчэня и гневно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оба убирайтесь отсюда! Не думайте, раз наставника нет рядом, что вам позволено обижать младшего соученика!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 это ты тут болтаешь, девчонка? — услышав это, Ду Юаньчэн и Мэн Фаньшу тут же недовольно поморщились.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Шэнь И поспешно обратился к Фэн Минчэню: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младший соученик, старший брат поможет тебе устроиться на новом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Фэн Минчэнь считал, что этот Шэнь И ничем не лучше тех двоих соучеников, он всё же послушно кивнул с притворной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