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вот ведь как получается! Ты только подумай, уровень культивации у Учителя настолько высок, техники — невероятно сильны, а вот в делах житейских он такой недотепа,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понял, что сболтнул лишнее, и поспешно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я слышал, что Учитель часто давится во время еды. Однажды…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маленького дворика внезапно возник Хань Юйшан, облаченный в безупречно белые одежды, от которых веяло праведностью.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Юйшан подошел ближе, и на его губах заиграла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как, ты уже выучил священные тексты, которые я велел тебе освоить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ученик опустил голову и не отвечает, Хань Юйшан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Читай! За каждую ошибку будешь стоять на коленях перед входом в секту целый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четверть часа он послушно отправился отбывать наказание. По пути ему встретились Ду Юаньчэн и Мэн Фаньшу — они едва передвигали ноги, придерживаясь за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это их угораздило вляпаться? Так вымотаться…» — не удержался от шпильки Шэнь И, послушно опустившись на колени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у этой парочки явно не осталось сил донимать Фэн Минчэня, он довольно ухмыльнулся. Однако тут же одернул себя: чему он радуется? Даже гадость про Хань Юйшана толком сказать не смог, да еще и попался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Хань Юйшан отчитал его, он сразу ушел. На душе у Шэнь И было тоскливо, но он втайне радовался: раз Учителя нет рядом, Фэн Минчэнь, скорее всего,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рассвету следующего дня Шэнь И вернулся в дворик. Едва толкнув дверь, он увидел, что Фэн Минчэнь лежит на кровати без чувств, а на полу виднеются пятна крови. Перепугавшись, Шэнь И бросился к нему и проверил дыхание. Убедившись, что тот жив, он с облегчением выдохнул. Но стоило ему коснуться запястья Фэн Минчэня, как он снова нахмурился: пульс был крайне хаотичным, а духовная энергия внутри —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весь дрожал, лоб горел невыносимым жаром, с губ срывался бессвязный бред, который Шэнь И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что с тобой? — Шэнь И растерялся. Он уже хотел убрать руку с горячего лба Фэн Минчэня, как вдруг тот вцепился в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брат… — Фэн Минчэнь слабо открыл глаза и взмолился: —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таким трудом вернулся к жизни после перерождения: мерзавцы еще не наказаны, былое унижение не смыто, он ни за что не может умереть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Шэнь И крепко сжал его ладонь в ответ. — Не бойся, я…!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Фэн Минчэнь разжал пальцы и снова провалился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Шэнь И нахмурился, понимая, что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Фэн Минчэня с постели и с помощью внутренней энергии принялся приводить в порядок его хаотичные потоки духовной силы. Спустя полчаса Шэнь И почувствовал, что состояние Фэн Минчэня не улучшается, а его собственные силы на исходе. Он хотел было остановиться, но в груди внезапно стало горячо, и его вырвало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него больше нет сил спасать Фэн Минчэня, он, придерживая грудь, с трудом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 меня… — едва он вышел за дверь, как Фэн Минчэнь снова открыл глаза. Глядя издалека на удаляющуюся спину брата, он беспомощно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 младшим братом теперь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И позвал Хань Юйшана, чтобы тот помог Фэн Минчэню стабилизировать духовную энергию. Уложив Фэн Минчэня, Хань Юйшан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Угрозы жизни нет. Но знаешь ли ты, по какой причине он внезапно вошел в состояние искажения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Искажение ци? — Шэнь И дернул щекой и поспешно замотал головой. — Ученик не знает.Ещё вчера вечером он явно стоял на коленях перед входом в обитель, отбывая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правда? — Хань Юйшан, казалось, не поверил его словам и, сощурившись, вопросительно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ничего не оставалось, кроме как снова сложить руки в приветственном жесте и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не знает, как я посмел бы обманывать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так, присмотри за своим младшим братом, пусть отдыхает, — бросил Хань Юйшан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Шэнь И подошел к кровати и проверил духовное дыхание Фэн Минчэня. Убедившись, что пульс у того ровный, а циркуляция духовной энергии пришла в норму, он наконец успокоился и платком отер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наступила ночь. Только тогда Фэн Минчэнь пришел в себя. Едва открыв глаза, он встретился с заботливым взглядом Шэнь И и, поморщившись от неприязни, тут же зажмурился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брат? — заметив, что тот только проснулся и непонятно почему снова закрыл глаза, Шэнь И поспешно склонился над ним, чтобы прощупать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Фэн Минчэнь, почувствовав прикосновение ладони к запястью, в гневе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вздрогнул от неожиданности. Поморгав, он осознал, что его, судя по всему,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очнулся, младший брат, — Шэнь И почесал затылок и, немного помолчав, добавил: — Как ты себя чувствуешь? Есть ли еще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— Фэн Минчэнь сел на кровати, его эмоции уже улеглись. Вспомнив, что только что вел себя с Шэнь И довольно грубо, он с сомнением добавил: — Прости, я переборщил с реакцией. Старший брат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что ты, — Шэнь И поспешно затряс головой, а затем, помедлив, неловко добавил: — Это я виноват. Знал ведь, что ты не любишь, когда к тебе прикасаются, и все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духовное дыхание… это учитель привел его в порядок? — внезапно спросил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учитель ушел совсем недавно, — честно ответил Шэнь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тогда ему, почтенному старцу, пришлось нелегко, — Фэн Минчэнь скривил губы, и на его бледном лице отразилась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Шэнь И, услышав это, сам не зная почему, почувствовал неприятную тяжесть в груди. Помолчав немного, он взглянул в окно и сказал Фэн Минчэню: — Поздно уже, младший брат, ложись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Шэнь И повернулся к нему спиной и начал раздеваться. Почему-то его движения выглядели крайне неуклюжими: он долго возился с халатом, а затем, все так же отвернувшись, принялся снимать нижнюю рубаху. В какой-то момент, почувствовав на спине пристальный взгляд, он резко обернулся и как раз встретился с нечитаемым взором Фэн Минчэня.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ты…? — Шэнь И вдруг стало неловко, и он поспешно натянул обратно нижнюю рубаху, которую успел спустить до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Минчэнь слегка кашлянул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ты всегда снимаешь даже нижнюю рубаху, когда ложишься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Раздеваться до такой степени — неужели он собирается спать голышом, если придется встать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привык спать без одежды, — Шэнь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Забираясь в постель, он про себя подумал: «Какая еще рубаха, я обычно даже нательные штаны снимаю».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оба замолчали. Шэнь И с помощью заклинания погасил свечи в комнате, лег и закрыл глаза. Вспомнив, что с момента перемещения в этот мир он впервые вот так комфортно улегся в постель, он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мог бы завтра научить меня технике культивации? — внезапно спросил Фэн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http://bllate.org/book/21881/2272568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