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аудиторий Юаньского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растёр пальцами порошок в ладони,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второго уровня всё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Хаоянь, ты закончил? — спросил стоявший в дверях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Хаояня мгновенно изменилось на мягкое и дружелюбное.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восстановилась. Я могу вырастить немного помидоров, чтобы все хотя бы утолили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 способность дерева. Главным навыком было ускорение роста растений, а после достижения второго уровня должен был открыться второй навык — привязка боевых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остальные обладатели способностей пока ещё не знали, что способности можно повышать с помощью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Чжуан Хаоянь обнаружил это случайно, когда очищал территорию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— сказал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пришёл в университет кого-то искать? — с невинным видом спросил Чжуан Хаоянь. — Если я могу чем-то помочь,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— обладатель способности молнии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напали, только Цяо Иньянь уехал из университета под охраной телохранителей, а остальные оказались заперты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эгоизма Цяо Иньяня теперь в университете стоило кому-нибудь упомянуть его имя, как тут же начиналась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Хаоянь, наоборот, не только пробудил способность дерева и вместе со всеми сопротивлялся зомби, уничтожая их, но ещё и познакомился с сильным помощником —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как раз приехал из города Синь в город Юань по работе и собирался после завершения дел встретиться с Цяо 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знать, что прямо в день совещания люди в офисе начнут превращаться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случайно пробудил способность молнии, иначе погиб бы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город Юань заполонили зомби, люди кто бежали, кто погибали, он тут же направился в университет искать Цяо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 входа в университет оказалось полно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действуя сообща со студентами внутри, Чу Яо смог уничтожить эту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своим младшим братом Цяо Иньянем, — с улыбкой объяснил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ищешь Цяо Иньяня? — Услышав это, девушка с пробудившейся способностью воды недовольно нахмурилась. — Зачем искать такого эгоиста?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Чжао Чжэньчжэнь, она училась на факультете изобразительных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нравился один старшекурсник, но тот отказал ей из-за Цяо Иньяня, поэтому она и без того относилась к нему неприязненно.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только начался конец света, Цяо Иньянь, пользуясь тем, что у него были телохранители, просто уехал из университета, совершенно не заботясь, выживут 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Чжэньчжэнь с явными преувеличениями рассказала, каким эгоистичным был Цяо Иньянь, как забрал телохранителей и уехал, бросив однокурсников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молодой господин Цяо уехал с телохранителями искать помощь? — своевременно вступился за него Чжуан Хаоянь. — К тому же он ведь и не обязан был нам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обязан? Ты тоже не обязан помогать нам, так почему же ты остался? — возразила Чжао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очевиден: она сама тоже никому ничего не обязана, но ведь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Цяо Иньяню позволено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 ей было, когда она увидела, как однокурсники превращаются в зомби! Даже тот старшекурсник, который когда-то признавался ей в любви, тоже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она убила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травму она не забудет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не ожидал, что младший брат, которого он защищал с детства, бросит однокурсников и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без него рядом Цяо Иньянь вырос испорченным?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Яо невольно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 за младшего брата. Он ещё молод и многого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Молод? Ему столько же, сколько Чжуан Хаояню, уже девятнадцать. Это ещё маленький? Не прикрывай его возрастом, — возразила Чжао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втянутый в разговор Чжуан Хаоянь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думаю, что мы всё-таки учились вместе. Никто не знает, откуда взялись зомби. Нужно поскорее решить проблему и сообщить обо всём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перестала работать ещё два дня назад, — беспомощно сказал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пробудил способность и убил зомби, первым делом попытался связаться с Цяо Иньянем, но обнаружил, что все средства связи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правительства наверняка уже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следует доверять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армия ещё придёт нас спасать? — почти плача спросила Чжао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опустил глаза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было немало детей чиновников. Их родители наверняка отправят военных на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Чу Яо явно был человеком необычного происхождения. Если держаться рядом с ним, наверное, удастся благополучно покинуть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университета мы пока в полной безопасности. Сохраняйте спокойствие. Потом я найду способ связаться с внешним миром, — уверенно распорядился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естественная уверенность и благородная сдержанность; казалось, он принадлежит совсем к другому миру, не к миру этих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Яо впервые появился в университете, у множества девушек при одном взгляде на него начинало бешено колотиться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способность молнии и без того считалась очень сильной: одним разрядом можно было уничтожить множество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немало выживших студенток втайне пытались обратить на себя внимание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Чу Яо занимала лишь одна мысль: найти Цяо Иньяня и выяснить, что же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с восхищением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такой сильный. Мгновенно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Чжэньчжэнь не захотела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Чу, ты действительно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подобной лести Чу Яо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он был заметной фигурой и куда бы ни пошёл, всюду притягивал взгляды, поэтому подобное мелкое поклонение его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конца света важнее всего стала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люди, которые умеют только цепляться за других, скорее всего, долго не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Иньянь уезжал, у него пробудилась какая-нибудь способность?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Чжэньчжэнь презрительно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 Он трус. Какая у него может пробудиться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немного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Только один из его телохранителей пробудил способность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силы? — задумчиво произнёс Чу Яо. — Иньянь, возможно, поехал в город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Чжуан Хаояня, опущенные вдоль бёдер, чуть сжались. На лице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добраться туда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кивнул Чу Яо. — Я найду способ выбраться и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возвращать? Может, он уже сам превратился в зомби, — с отвращением бросила Чжао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молодой господин Цяо тоже пробудил способность? Раз у тебя, брат Чу, она пробудилась, то и у него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Чу Яо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людей и пойду чистить территорию от зомби. Вы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Хаоянь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убирать тела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 огненная способность. Почему ты всё время рвёшься убирать зомби? — крайне удивилась Чжао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раньше не хватало людей, Чжуан Хаоянь уже добровольно вызвался таскать тела. И теперь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трупы так мерзко пахнут и выглядят так отвратительно. Кому вообще захочется с ними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