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терпеливо убрал немало тел зомби, но так и не нашёл ни одного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 его лице становилось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привлёк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Хаояня появилась улыбка облегчения, и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Зеркало. Разочарован, да? — в голосе говорившего отчётливо 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обернулся и увидел насмешливую полуулыбку Жун Лэчэна.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чём не бывало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приду, все плоды нашего труда достанутся тебе одному, разве нет? — съязвил Жун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Чжуан Хаояня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поигрывал неизвестно откуда взявшимся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эгоист же ты. Обнаружил кристаллы и даже не сказал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 случайно запустил огненный шар в голову одному зомби и только поэтому обнаружил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тела постоянно убирал именно Чжуан Хаоянь. Кто знает, сколько кристаллов этот эгоист уже успел собрать и использовать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вещь? — Чжуан Хаоянь изобразил искреннее удивление, словно видел кристалл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соперников за кристаллы будет становиться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способность дерева, которая на первом уровне почти не даёт боевой силы. С огненной способностью Жун Лэчэна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остальные узнали о кристаллах, повышать свою способность станет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Чжуан Хаоянь одновременно нервничал и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Лэчэна от его невинного вида «белого лотоса»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невинность. Отдавай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уничтожении тех зомби была и его доля. А теперь этот эгоист Чжуан Хаоянь всё уже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заранее, сам бы взялся убирать тела. Может, его способность уже достигла бы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прикусил губу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действительно поступил эгоистично. Раньше моя способность иссякла из-за ускоренного выращивания фруктов, поэтому я решил помочь вам убрать тела и случайно нашёл два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момент жадность взяла верх, и я поглотил эти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специально пришёл снова поискать кристаллы, чтобы вернуть вам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сразу не рассказал, что существуют кристаллы? Если бы мы сегодня сами не узнали, ты бы собирался молчать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и так собирался сегодня найти их, а потом принести вам, — объяснил Чжуан Хаоянь. — Одними словами ничего не докажешь. Я хотел сначала найти кристалл, а потом уже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Лэчэн, у тебя ко мне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Жун Лэчэн усмехнулся. — Тут ещё большой вопрос, кто кого неправильно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носишь фамилию Чжуан. Кажется, это фамилия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Хаояня сжалось. Он страшно боялся, что Жун Лэчэн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студент, влюблённый в Чжуан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Лэчэн, тебе заняться нечем? Перестань постоянно цепляться к Хаояню.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Хуан, мы с Лэчэном просто кое-что обсуждали. Он не цепляется ко мне, — тревожно поспешил объяснить Чжуан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Жун Лэчэном ещё нельзя было ссориться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будто понял это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Чжуан Хаоянь говорит, что я к нему не цепляюсь. Хуан По, в университете теперь всё изменилось, так что хватит строить из себя председателя студсовета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Хуан По счёл Жун Лэчэна совершенно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раньше в университете постоянно доставал Чжуан Хаояня, а теперь, когда наступил конец света, вместо того чтобы объединиться против общей угрозы, всё равно устраивает какие-то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Лэчэн, тут никто не обязан терпеть твои замашки богатого молодого господина. Не думай, будто огненная способность делает тебя великим, — мрачно сказал Хуан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самого, в конце концов, была способность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 пробудил способность земли, а раньше был председателем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зомби и до их уничтожения он постоянно хотел взять инициативу в свои руки и стать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отряде был Чу Яо, и это раздражало его словно кость, застрявшая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человек, которого он любил, всё время крутился возле Чу Яо, не оставляя ему ни единого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возможность защитить любимого и заработать несколько очков симпатии — разве он мог не постараться?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показать Чжуан Хаояню, кто на самом деле способен защитить его в этом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двое ссорятся из-за него, Чжуан Хаоянь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ругайтесь. Сейчас совсем не время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Лэчэна от этого выражения Чжуан Хаояня тошнило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как раз ищу их среди тел, чтобы вернуть тебе, — виновато сказал Чжуан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прежние? Те кристаллы, которые ты уже поглотил, тоже собираешься просто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 — Чжуан Хаоянь уже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всего несколько кристаллов, — великодушно сказал Хуан По. — Убьём побольше зомби и наберём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только что уничтожили очередную волну и тогда узнали, что в головах зомби есть кристаллы, которые обладатели способностей могут поглощать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побольше? — сквозь зубы переспросил Жун Лэчэн. — Хуан По, ты вообще представляешь, насколько велика твоя польза в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была, всё равно больше твоей! Хочешь подраться? — громко огрызнулся Хуан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председателем студсовета, все относились к нему с уважением и давали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обладателей способностей хоть и было немного, но его земля всё же уступала огню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уже начали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выберется отсюда — сразу попросит отца купить ракетницы и снаряды. Тогда посмотрим, кто убьёт больше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 Сейчас время ругаться? — Чу Яо стоял в дверях, подсвеченный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Жун Лэчэн тут же убрал гнев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обнаружил, что Чжуан Хаоянь давно знал о кристаллах, но ничего нам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забрать все кристаллы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хотел, — слабо возразил Чжуан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выглядело так, будто Жун Лэчэн агрессивно давит, а Чжуан Хаоянь — невинная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крошечным огоньком хоть десять, хоть восемь кристаллов тебе дай — до второго уровня всё равно не поднимешься. А Хаояню они принесут куда больше пользы, — без всякой вежливости насмешливо сказал Хуан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должен был защищать Чжуан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Хаоянь сможет вырастить больше фруктов и пополнить наши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выращенные способностью, содержали энергию и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никто бы не стал так опекать Чжуан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среди обладателей способностей в кампусе, кроме нескольких девушек с водой, только Чжуан Хаоянь пробудил способность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света прошло уже три дня. Им всё равно придётся покинуть университет и искать еду снаружи — бесконечно сидеть здесь и ждать смерти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больше не был мирным. Им нужно было подняться, делать больше, менять ситуацию и менять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всегда полны мечтаний и желания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наступление конца света, очевидно, подарило им иной шанс выбирать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Хаоянь бесплатно выращивал для нас много фруктов. Отныне обменивайте кристаллы на еду в зависимости от того, сколько он вырастит, — одним решением постановил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несправедливо? — Чу Яо уже надоело разбираться в подобных мелочах. Он хотел лишь поскорее найти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Хаоянь так и не сказал правду, сколько кристаллов было раньше. И теперь мы просто спустим всё на тормозах? И откуда он вообще узнал про кристаллы? — Жун Лэчэн ухватился за слабое место и продолжил допрашивать. — Может, Чжуан Хаоянь скрывает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Лэчэн, тебе ещё не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мужик, а ворчит и цепляется к таким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него влюблён, конечно, во всём будешь на его стороне, — давно всё поняв, сказал Жун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 тут же посмотрел на Чжуан Хаояня, желая увидеть его реакцию, и заметил, что шея того вся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 обрадовался и начал думать, когда бы воспользоваться случаем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тебе. Два кристалла. Сам пойду убивать зомби и отдам тебе два, — упрямо сказал Чжуан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Лэчэн, ты и сам съел немало фруктов, которые вырастил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Лэчэн открыл рот, но не нашёл, что ответить. Холодно фыркнул и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прошёл мимо Хуан По и подошёл к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уже успел пожить во взрослом обществе и подобные маленькие уловки прекрасно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Хаоянь действительно был красив, а красивым людям всегда достаётся немного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выращенные им плоды и правда заметно отличались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решай всё сам. Сначала спроси меня,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был безмерно благодарен. Они вдвоём ушли, совершенно забыв про Хуан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 смотрел на усеянный трупами пол и от злости хотел убить Чу Яо. Ещё смеет уводить 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