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из десяти розыгрышей, — лениво сказал системе Сяо Юй, положив подбородок на макушку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【Начинается серия из десяти розыгрышей.】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способность огня ×1. Обнаружено, что хозяин уже обладает способностью огня. Автоматически преобразовано в материал повышения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способность огня ×1. Обнаружено, что хозяин уже обладает способностью огня. Автоматически преобразовано в материал повышения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подряд появилось ещё пять таких же синих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【Фиолетовая награда: особый пистолет способностей ×1. Использует силу способности вместо пуль, ограничений по типу способности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【Фиолетовая награда: особый пистолет способностей ×1. Использует силу способности вместо пуль, ограничений по типу способности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【Золотая награда: переносной инвентарь ×1. Можно объединить в переносной инвентарь 2-го уровня. Объединить?】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Переносной инвентарь мгновенно расширился с девяти до восемнадцати ячеек с вместимостью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проверил содержимое. Материалов повышения способности огня было всего семь — для 3-го уровня пока недостаточно, так что пришлось оставить их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надо накопить ещё одну серию из десяти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серии совсем не принесли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особые пистолеты способностей в переносном инвентаре. Возможно, сегодня ночью сюрприз всё-таки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всего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ты свинья, что ли? Опять спишь! — спросил Цяо Иньянь, покосившись на голову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недавно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руки, обнял Цяо Иньяня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спал только ты. А я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Сяо Юя заставило Цяо Иньяня покраснеть, а большая ладонь ещё и удерживала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почти не спал, — мягко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Иньянь заметил, что дыхание Сяо Юя постепенно выровнялось. Он замер, боясь пошевелиться и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Ань послушно сидел рядом и по памяти записывал способности всех обладателей способностей в торговом центре. Атмосфера почему-то получилась почти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обычные люди в комнате к Сяо Юю и другим подходить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начался конец света, дураками люди не стали. Узнав, что Цяо Иньянь — обладатель способности, никто не смел безобразничать и даже заговаривать с ним боялись: вдруг обладатель способности рассердится и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 нападение на обычного человека никакого наказания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только начался, правила ещё не сформировались, а амбициозных людей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крадучись стояла у остановившегося эскалатора.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торговом центре давно отключилось. Это обладатели способностей нашли генератор и снова подали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Юнь, ты чего тут делаешь? — Хуан Фэй с сигаретой в зубах подошёл к ней развязной походкой и непристойно оглядел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сама взяла его под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мне бы полотенце и шампунь. Я уже несколько дней голову не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ущипнул её за щёку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 тебе и правда не помешает. Ты на себя посмотри, какая грязная. Уже никто и трогать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подавила отвращение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что за собой не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специально перестала следить за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мужчин не был хорошим человеком: увидят красоту — сразу появляются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случится, если начнёт наряжаться и прихорашиваться.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оскалил ряд пожелтевших зубов и двусмысленно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и гель для душа… можно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потащил её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Юй открыл глаза, посмотрел в определённую сторону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отложил ручку и протянул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приложил указательный палец к губам, показывая, чтобы тот не шумел и не будил Сяо Юя, потом неловко взял тетрадь и начал изучать распределение обладателей способностей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торгового центра звали Чжан И. Он обладал способностью огня и держал при себе троих подчинённых: Хуан Фэя со способностью металла, обладателя способности земли и обладателя способности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обладателей способностей, пришедших вчера, один владел землёй, второй —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уровни не указаны? — неизвестно когда открыв глаза,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решил, что разбудил его слишком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быть для Сяо Юя большой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Поэтому ты снова мне задолжал, — лениво и хрипловато ответил Сяо Юй, отчего уши Цяо Иньяня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невольно потёр горячую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я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же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отвечать, забрал тетрадь и быстро просмотрел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пытались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несколько человек в комнате неожиданно подняли глаза на Сяо Юя, а затем снова 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оставались только четверо стариков. Они наверняка и не смели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Ань, кажется, догадался, к чему клонит Сяо Юй,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жили в доме рядом с торговым центром. Когда в доме слишком многие стали зомби, они схватили еду и прибежали сюда. Но Чжан И всё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старикам выделили маленький магазинчик для жилья и пообещали ежедневно выдавать определённое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либо банка лапши, либо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ребёнок, они делились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вчерашнего дня Чжан И и остальные перестали давать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просто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тоже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ущипнул его за щёку, раздутую словно у рыбы-фугу,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станешь спасителем и вытащишь их из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Юя, старики на миг посмотрели на него с надеждой и мольбой, но почти сразу снова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стары. Даже если удастся сбежать, далеко не уйдут. Здесь они просто цеплялись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ещё один день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зомби они вообще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обычным людям остаётся только служить Чжан И и становиться его прихвостнями.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вооружённые люди у входа, которые собирали припасы,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они могли получать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нескольким обладателям способностей удерживать порядок во всём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помнил добро стариков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районе создали базу. Кажется, её основал человек по имени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был известной на всю страну звездой, но кроме того, происходил из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Вэнь — это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