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Руководителя базы зовут Вэнь Хань? — Цяо Иньянь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двоюродный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Брат Цяо, ты тоже поклонник Вэнь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поклонник!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на самом деле тот ещё лентяй — совсем не такой, как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уклончиво ответил он, закатив глаза. — А откуда ты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же пришли два обладателя способностей. Я подслушал их разговор, — тихо сказал Гу Ань. — Похоже, они сбежали с той базы, потому что им не нравились правила, установленные Вэнь Ханем, и перебрались в старый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хотели создать здесь новую базу, но увидели, что торговый центр уже занят, и решили вмешаться — устроить борьбу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протянул «а-а». Пусть двоюродный брат и выглядел легкомысленным, на самом деле он всегда следовал воспитанию дедушки и никогда не позволял себе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базу основал Вэнь Хань, хотя бы часть выживших города Юань должна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новый и старый районы были слишком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препятствием были зомби, затем еда, питьевая вода и неизвестные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всего этого жители старого района не могли немедленно отправиться в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отправит ли двоюродный брат людей, чтобы забрать отсюда выживших?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немного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хочу жить на той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база, созданная семьёй Вэнь, наверняка будет гораздо организованнее, чем эти сборища неизвестно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лучше жить на базе, — согласился Цяо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неизвестно, какие там правила и за счёт чего они собираются обеспечивать жизнь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людей слишком много, обладателей способностей слишком мало. Противоречия будут накапливаться, пока однажды не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туда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им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уже открыл рот, чтобы сказать «да», но вспомнил о Сяо Юе,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Юй, куда мы потом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Вэнь Ханя, Сяо Юй вдруг вспомнил, что на базе города Юань скрывался большой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была способность поглощения: убив другого обладателя способности, он мог поглотить его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романа собрали группу молодых обладателей способностей. Они хотели приносить пользу обществу и создать для всех спокойную, безопасную базу, поэтому положили глаз на базу города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прежний руководитель базы был слишком эгоистичным и холодным. Обычные люди и так не обладали боевой силой, а их ещё заставляли выходить, убивать зомби и добывать кристаллы, чтобы обменивать их на еду. Разве это не означало рисковать жизнью ради каждого куска?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негуманного руководителя следовало свергнуть.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главные герои переманили на свою сторону других обладателей способностей внутри базы и свергли руководителя. А затем выяснили, что его способностью было поглощение, — тем более такого человека следовало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тёмный большой босс был небольшим сюжетным испытанием во время захвата базы главными героями. Чтобы убить его, погибло немало обладателей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его смерти автор раскрыл, что звали этого человека Вэнь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подпер щёку одной рукой и с интересом задумался: неужели это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способность у этого Вэнь Ханя?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спрашивает про его двоюродного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заинтересовался 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спрашиваю. Чего ты так напрягся? — Сяо Юй ущипнул его настороженную щёку и специально добавил: — Кто не знает, ещё подумает, что между тобой и этим Вэнь Ханем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покраснел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нас ничего нет! Я просто боюсь, что ты с голоду совсем разборчивость потеряешь!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приблизился к его щеке почти вплотную, внезапно прикусил её и отстранился. Увидев оставшийся след зубов, он удовлетворённо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ты называешь «потерять разборчивость от голода»?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чего кусаешься?! — возмутился Цяо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безответственно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голода разборчивость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Ань наблюдал со стороны и думал, что брат Цяо какой-то глупенький — босс всё время его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каждый раз рядом с боссом брат Цяо становится похож на кролика перед волком?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даёт себя поймать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подпёр щёку и продолжил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спросил. Отвечай скорее, — Сяо Юй обращался с ребёнком совсем не как взрослый со старшим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дети, старики, мужчины и женщины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убийцы существовали только живые и мёртвые.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способность ветра. Не знаю, правда ли, но вроде очень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те двое обладателей способностей не ушли бы с базы в поисках новой силы, к которой можно примкнуть.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бровь. Способность ветра? Неужели в этой книге есть два Вэнь Ханя с одинаковыми именами?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на секунду прокрутил в голове сюжет оригинального романа и сразу выбросил его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вообще чужак. Зачем ему столько забот?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еда — ешь, есть питьё — пей, между делом растишь Липучку, а когда хочется, можно пару раз укусить. Вкус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двоюродный брат — обладатель способности ветра, Цяо Иньянь невероятно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Вэнь Хань такой сильный! Ещё и способность пробудил.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ага, — подхватил Гу Ань. — Говорят, когда всё началось, он как раз снимался в фильме на киностудийном комплексе, и там внезапно куча сотрудников превратилась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и его агенту повезло пробудить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нашли ещё немало обладателей способностей, сделали киностудийный комплекс временным штабом и начали зачищать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стали принимать выживших вокруг и создали базу города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людей много, неизбежно появляются разные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обладатели способностей — каждый считает себя невероятно крутым и способным править миром. На людях все улыбаются и ладят, а в душе никто не хочет оставаться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здесь, в торговом центре, главным считается Чжан И, но разве остальные обладатели способностей действительно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хочет стать правителем, каждый хочет больше ресурсов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нравится ощущение, что ты стоишь выше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древности не было бы столько заговоров и захватов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двоюродный брат жив и здоров, Цяо Иньянь с облегчением выдохнул и ещё сильнее захотел попасть в новый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собрать побольше припасов и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управлять базой тоже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руку Сяо Юя и умоляюще посмотрел на него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Юй, давай пойдём на базу города Юань,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Сяо Юй совершенно не хотел идти на какую-то сомнительную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правил, никакой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открыл рот, собираясь что-то сказать, но в конце концов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заглянем туда, если будем проходить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как минимум надо было предупредить двоюродного брата, чтобы тот остерегался остальных из семьи Цяо, и попросить защитить дедушку 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решим, — Сяо Юй поднялся. —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решил, что тот рассердился.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http://bllate.org/book/21882/2324895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