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поднялось над горизонтом, рассветная дымка ещё не успела рассеяться, и далёкие горные хребты окутались золотом, тая в туманной размытости. Отель, вознёсшийся среди высотных зданий, жадно впитывал весь этот свет — панорамные окна впускали в номер тепло и утреннее сияние живого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гостиничной кровати.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Пошевелил рукой — и нечаянно коснулся чего-то горячего. Чужая кожа обожгла пальцы жаром, куда более яростным, чем комнатное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рывком сел и повернул голову. Рядом, по всей видимости ещё не проснувшись,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на боку, лицом к нему. Утреннее солнце из окна осыпало его золотистой пылью, очерчивая безупречный профиль. Словно почувствовав движение, мужчина чуть шевельнул густыми тёмными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мог сколько угодно не разбираться в людских обычаях, но что произошло прошлой ночью —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откуда взялся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тока демонической силы от него не ощущалось. Значит, либо он обычный человек, либо могущественный ёкай, чья мощь так глубока, что и не уловишь.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—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ковра вдруг раздалась знакомая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панике скатился с кровати, торопливо выудил телефон из кучи разбросанной одежды — и, даже не взглянув на экран, демонической силой заглушил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«Фух...» Хорошо, не разбудил. Он сам пока не понимал, что случилось, а если бы ещё и мужчина проснулся — сидели бы оба, таращась друг на друга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спящий лишь чуть пошевелился, и из-под одеяла показалась рука с безупречно очерченными мышцами. Но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подоле его собственной рубашки что-то засохло. Бугристое тёмное пятно, будто вчера даже раздеться не успели, прежде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О великий Путь! О древние ёкаи!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— по виду дорогущий, рубашку теперь не наденешь, за номер наверняка не расплатишься, а в довершение всего — чтобы справиться с сезоном опыления, он переспал с незнакомцем...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сотен лет сознательной жизни маленький розовый ёкай впервые столкнулся с проблемой, которую не в силах решить даже люди. Мозг его завис на добрых три минуты. А потом — в тот самый миг, когда мужчина на кровати, казалось, вот-вот откроет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куст выскочил за окно и завис снаружи панорамного стекла, в ледяном зимнем воздухе высоко над землёй. Ветки дрогнули от пронизывающего ветра — он чуть не выронил телефон и очки, которые инстинктивно успел обвить 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розового куста крепко вцепились в стену, и он принялся медленно-медленно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«Чжан Сюнь» — лучший друг и коллега Янь Цина, они оба работали в сценарной студии «Фэнняньь».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была набита кашей. Ветка с телефоном качнулась, а другая — с маленьким бутоном на конце — неуверенно потыкала в экран. Несколько секунд ушло на то, чтобы вспомнить, где тут кнопка «Принять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Чжан Сюнь...? — Янь Цин висел отвесно на стене высотки, ползя вниз сантиметр за сантиметром, а вокруг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он слишком бестолков в совершенствовании — до сих пор не освоил технику сжатия расстояний.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Алло-о! — Янь Цин прокричал громче. —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 Что у тебя там за шум такой? Зимой тайфун,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Янь Цин покосился на землю, до которой было ещё далековато, и жалобно пробормотал: — Чжан Сюнь, я... я вчера ночью... — Сезон опыления нагрянул внезапно, его всего жгло огнём, и в полубреду случилось то, что случилось. Проснулся — а он уже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промямлил совсем тихо — то ли от стыда, то ли от смущения — и Чжан Сюнь их попросту не расслышал, продолжив на своей волне: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вообще? Ты сам назначил на восемь, а сейчас уже без пятнадцати восемь, мой господин и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пятнадцати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Корни, которыми Янь Цин цеплялся за стену, замерли. Весь розовый куст словно впал в оцепенение,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сейчас буду!!!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заранее чувствовал приближение сезона опыления — периода, когда то и дело накатывает неодолимая потребность. А поскольку он был одинок и считал мимолётные связи чем-то нехорошим, то попросил знакомого почтенного старейшину ёкаев помочь — свести его с кем-нибудь. Встречу назначили на сегодня, на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на потенциального партнёра хорошее впечатление, он попросил Чжан Сюня подготовить что-нибудь романтичное — люди в таких вещах разбираются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духовными практиками у него было совсем худо: даже собственный сезон опыления предсказать не сумел. Опыление нагрянуло раньше встречи, и в полузабытьи он умудрился переспать с каким-то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господи... — пробормотал Янь Цин. — Только что переспал с незнакомцем, и сразу на свидание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встреча пройдёт удачно — он обязан сразу же во всём признаться, чистосердечно раскаяться и быть порядочным, верным ёкаем!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в отеле... стоит ли перед ним объясняться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понимал, что поступает нехорошо, но инстинктивно хотел сбежать от этого человека. Ёкай и человек не могут быть вместе по-настоящему, да и как тут «брать ответственность»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люди, кажется, относятся к подобным мимолётным связям довольно спокойно. Может, тот мужчина и не ждёт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заранее, и даже если ничего не выйдет, явиться — элементарная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выходной день ранним утром в северном районе города прохожих почти не было. Маленький розовый куст прятался среди придорожных зелёных насаждений и, разрываясь от мыслей, мчался на демонической силе к чайному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Добравшись, розовый куст обессиленно обмяк, расслабив веточки, и 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— едва-ед...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же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— в спортивном костюме, стянутом с Чжан Сюня, и в золотых очках, которые он с молниеносной ловкостью успел захватить из гостиничного номера — мысленно принёс извинения другу, которого оглушил и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на Чжан Сюня маскирующее заклинание и с помощью демонической силы поддерживал тепло — в кабинке туалета тот должен был спать вполне комфортно.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опустил взгляд на красиво упакованный букет роз в своих руках и почувствовал себя невыносимо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утром в чужом номере — это ещё полбеды. Но Чжан Сюнь подготовил для него розы. Алые-преалые. Точь-в-точь как он сам. Срезанные, вырванные из земли, уже лишённые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ёкаев и их сородичей-растений существует мощная родовая связь. Глядя на этот букет, Янь Цин невольно проникся сочувствием — к обиде примешались три доли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обычные растения — не духи и не ёкаи, в них нет ни жизненной энергии, ни демонической силы, и по законам природы они быстро увядают. Но Янь Цин прожил в человеческом обличье меньше десяти лет и, хотя к другим видам относился спокойно, при виде собственных сородичей ощущал волнение и не мог равнодушно смотреть на их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кто-то преградил ему путь. — Вы на встречу-знакомство?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успел стереть с лица выражение задумчивой грусти. Он остановился и поднял глаза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золотой оправы очков свисала тонкая цепочка, и большие, полные печали глаза за стёклами от удивления распахнулись ещё шире. Ресницы взметнулись, взгляд кроткий и понурый — словно его и впрямь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вы? — спросил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лет тридцати на вид, внешности самой заурядной, в строгом чёрном костюме. Вокруг него ощущалось слабое движение демонической энергии — ёкай невысокого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его «вторая половинка» на смотринах?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развеял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назначил вам на восемь. Я — его помощник. Кабинет уже заказан,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кандидат побогаче его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него даже помощник из ёкаев — то, пожалуй, значительно побогаче...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сочтёт ли этот уважаемый жених его букетик роз слишком жалким подношением?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если... если сочтёт...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сам обернётся обратно в розовый куст и встанет рядом с букетом — тогда цветов будет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помощник, шедший впереди, открыл дверь кабинета. — Господина, по всей видимости, что-то задержало. Придётся подождать минут пять. Все расходы мы берём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помощник то и дело поглядывал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даже обрадовался отсрочке — не нужно прямо сейчас встречаться с богатым и явно превосходящим его по силе кандидатом. Он по-прежнему торжественно и нежно прижимал к груди усопших сородичей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на меня смотрите.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ёкаями не принято ходить вокруг да около, и помощник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какой-то печальный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просторный кабинет, и масштаб чужого богатства нанёс ему очередной удар. Опустив голову, он бережно, как хрупкое сокровище, прижал букет роз к груди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люди ничего не заподозрили, он давно привык постоянно поддерживать заклинание, скрывающее его запах. Помощник чувствовал лишь аромат роз в его руках и не мог определить истинную природу Янь Цина, а потому лишь удивлялся: почему этот маленький ёкай явился на смотрины с таким обиженным и грустным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характер и без того скверный. Увидит сейчас это печальное создание — не развернётся ли и не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вдруг встревожился за милого грустного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тревога оказалась напрасной — но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сидел с букетом в роскошном кабинете. Прошло пять минут. Потом ещё пять. Потом ещё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трижды безуспешно попытавшийся связаться со своим «господином»,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Видимо, у господина случилось что-то срочное. Может быть, вы оставите свои контакты? Когда он освободится, я с вами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помощник прекрасно знал нрав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Недоступен он, скорее всего, не из-за срочных дел, а потому что попросту не хочет приходить. Затею ведь устроили старейшины ёкаев по собственному почину, а его господин — существо, не знающее ни страха, ни подчинения. С чего бы ему плясать под чужую дудку?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жди —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маленький ёкай и так выглядел несчастным, и помощник не решался сказать ему что-то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ладно, хорошо, — Янь Цин моргнул, нежно погладил стебель розы тонкими белыми пальцами, скользнув ими мимо алых лепестков, и мягко произнёс: — Ничего страшного. Если есть неотложное дело, конечно, нужно сначала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и, всё так же печально-нежно прижимая букет к груди,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помощник смягчился, — давайте я передам ваши цветы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точно не примет. Он любит живые растения, но терпеть не может бездыханные, красиво упакованные людьми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как лучше, но Янь Цин вдруг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маленький ёкай скрылся из виду, помощник спохватился: он так и забыл взять контакты. Впрочем, он и сам понимал — толку от них всё равно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не прошло и двух минут после ухода ёкая, как номер, который раз за разом был недоступен, вдруг сам высветился на экране входящим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срочные дела помешали. Просто не хотел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торопливо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Пауза. — Да, ваш кандидат ушёл. — Пауза. — Он ничего особенного не сказал. Очень мягкий, очень... меланхоличный маленький ёкай. Не знаю почему, но он всё время сидел с грустным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служил своему господину давно и позволял себе некоторую вольность в разговоре. Продолжая говорить, он направился в уборную — поправить складки на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была совсем рядом, и за пару фраз он уже оказался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 быть, он грустил из-за того, что не смог вас увидеть. Этот ёкай показался мне очень покладистым и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Янь Цин: в одной руке — букет роз, на другой — перекинутый через плечо полуголый мужчина (верх обнажён, из одежды — одни кальсоны).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вытаращил глаза, а язык сам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...ещё он, оказывается, очень затейливый?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http://bllate.org/book/21883/2277539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