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случилось той ночью два дня назад, у Янь Цина сохранилось не так уж много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сезон опыления обрушился на него внезапно, он как раз возвращался домой — сворачивал с большого проспекта, застроенного высотками, в старые кварталы. В глубине переулков тускло светились фонари, и в ночной темноте почти не встречалось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человека. Среди ёкаев только несколько старейшин умели полностью скрывать свою ауру, и с виду их не отличишь от людей. Но всех старейшин Янь Цин знал в лицо — и этого мужчины среди них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было мутным, и в тумане он даже не рассмотрел лица незнакомца — просто инстинктивно уткнулся тому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его пылал жаром, словно принадлежал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им целиком овладели инстинкты истинной формы, и он напрочь забыл, какой сейчас день и год. Единственное, что он запомнил, — как мужчина шёл к нему против света, и тусклые фонари очерчивали безупречный профиль и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моргнул, ресницы дрогнули. Пальцы, сжимавшие билет, напряглись. Он забормотал, не отдавая себе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давно не виделись, ой, нет, тогда я... вы... — Тот человек, проснувшись, его не застал и наверняка сам оплачивал номер. А теперь они случайно столкнулись — не рассердится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вовсе не хотел сбежать после ночи. Просто когда вернулся утром — номер был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накатывало неудержимо, ему казалось, что все его розовые шипы вот-вот встопорщатся, вставая дыбом на этом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бровь и произнёс чистым, прохладным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отлично осознавая свою вину (переспал и сбежал),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так уж и долго... — Он не осмеливался смотреть на собеседника, стоял, опустив голову, и мелко дрожал, мечтая, чтобы очередь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последними в очереди, совсем близко друг к другу. Атмосфера повисла неловкая, и Янь Цин, не выдержав, принялся молоть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на концерт... какое совпадение, ой, я уже это говорил. Ну, в общем, судьба, значит, тебе тоже нравится...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отличие от Янь Цина, не испытывал ни малейшей неловкости и совершенно серьёзно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ты был вовсе не таким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как сам кинулся мужчине на грудь. Тело вспыхнуло жаром, а шея и щёки в приглушённом лунном свете покрылись едва заметным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упал почти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Янь Цин прошёл контроль и, обернувшись, увидел, как мужчина за его спиной просто провёл каким-то удостоверением — и его тоже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надо,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бы полились, если бы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свой уплывший кошелёк, он покорно потащился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вчерашнего партнёра, похоже, имелись какие-то особые привилегии — вместо того чтобы идти со всеми, он свернул в служебный коридор. Янь 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кивнул,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меня зовут Янь Цин. «Янь» — как «строгость», «Цин» — как «ясность». А тебя как? — Обращаться по имени как-то повежливее, чем просто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протянули визитку. Без пышных должностей и званий — только номер телефона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коридора Янь Цин машинально прочёл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молчание. Только сейчас Янь Цин понял: их короткий обмен репликами был исключением. Этот человек скуп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Он не осмеливался болтать лишнее и, отставая на полшага, следовал за мужчиной по служебному коридору, крепко сжимая свой билет — с местом чуть ли не за пределами зала, — и вот они оказались...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 сплошная тёмная масса зрителей. Все места позади заняты. А перед ними — простор, широкий обзор, вся сцена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ёкай замер 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билет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равно не занято, — мужчина обернулся. — Я имею право приводить гостей. — Билет ему не нужен: он и есть главный спонсор этого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веяло таким холодным превосходством, что отказать было попросту невозможно. Однако Янь Цин опустил ресницы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покупал сюда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на руку легла тёплая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прикосновение пронзило его, словно током. Настоящее наложилось на туманное воспоминание о той ночи — на миг у него всё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у Янь Цина было слабым, и в моменты волнения он не мог сдержать свои шипы. Даже в человеческом облике другие люди или недавно принявшие человеческую форму мелкие ёкаи ощутили бы лёгкий укол, коснувшись его. Но на этого господина Гэна шипы не оказали никакого действия. Широкая ладонь легла ему на предплечье и потянула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зале погас; горел только тусклый огонёк перед занавесом. Разрозненный гул зрителей стих: на классических концертах шума не создают.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Янь Цину смириться и остаться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Тао Нин, главная звезда вечера, ещё не появился. Пользуясь моментом, Янь Цин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прости, что убежал, срочные дела. Сколько стоил номер? Давай я верну половину? Или всю сумму, если хочешь... — Пусть у людей такие мимолётные связи в порядке вещей, всё-таки первым к нему приставал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показалось, но Янь Цину послышалось, что Гэн Ихуай снова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Гэн Ихуая от природы был низким и обволакивающим, а сейчас, приглушённый до шёпота, он щекотал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всё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Ещё вот что: моя одежда, ключ и кошелёк — 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в голосе Гэн Ихуая прозвучало искреннее «нет слов». — У меня дома. — Он хотел отдать всё на стойку регистрации отеля, но, увидев ту стопку одежды, вспомнил влажный блеск в глазах мальчишки той ночью —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ёкай оказался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тот пылкий, льнущий образ той ночью. Он-то поначалу решил, что перед ним матёрый ловкач, а теперь видно: настоящий росточек.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их встречи ему как раз досталось в стычке магий — попал под простенькое, но пакостное заклятие. Не успел ещё придумать, как снять его, — а мальчишка уже кинулся ему на грудь,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не в восторге от подобной случайной связи, но теперь обнаружил, что отвращение и раздражение почти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концерт он заехал лишь на плановую проверку перед началом. И только ощутив знакомую демоническую ауру, вышел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Гэн, — донёсся тихий голос ёкая, — так я могу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ёкай удовлетворённо улыбнулся, обнажив маленькие клыки — и стал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слова Гэн Ихуая заставили клыки моментально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 ведь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мальчишки застыло, взгляд разом изменился — не то стеснение, не то возмущённое смущение. Мочки ушей заалели так, что казалось, вот-вот брызнет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медленно раздвинулся занавес. В центре светового круга возник концертный рояль, а прожектор высветил фигуру пианиста в чёрном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Цину пришлось замолкнуть и тихо-тихо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концерта они больше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договорились забрать вещи, Янь Цин снова последовал за Гэн Ихуаем через служебный коридор и, с молчаливого согласия того, сел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Гэн Ихуая был водитель, и они оба разместились на заднем сиденье. Янь Цин смотрел в окно на мелькающие уличные пейзажи и думал: господин Гэн, видимо, весьма состоятелен, скуп на слова, но с ним, оказывается,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устроил скандала за то, что Янь Цин удрал, не взяв на себя ответственности. Даже собрал его вещи и повёз домой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выходя из машины, Янь Цин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Гэн, вы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после этих слов состроил такую физиономию,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выражения его лица не заметил и просто последовал за Гэн Ихуаем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слишком скромно сказано. Особняк. Огромный особняк, раз в несколько десятков превосходящий комнату, которую снимал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всюду горел свет, отопление было настроено идеально. Растения особенно чутки к перепадам температуры, а в последние дни Янь Цин стал восприимчив к ней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волновался, а в сезон опыления его собственная температура и без того подскакивала. Едва усевшись на диван, он почувствовал, что задыхается от жары; расстегнул воротник свитера, снял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Гэн Ихуай уже принёс бумажный пакет и протянул ему. Внутри лежали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невольно улыбнулся, и напряжение слегка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Ихуай слегка кивнул и уселся на другой конец дивана. Сложил руки на коленях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надо поговорить, — Янь Цин тут же вытащил из кошелька свои жалкие несколько сотен юаней, которые всё ещё лежали внутри в целости, и разом протянул их Гэн Ихуаю. — За номер. Этого хватит? На карте у меня почти ничего нет... Если не хватит, могу написать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Ихуай денег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глаза. В глубоких зрачках мелькнуло что-то испытующее.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низко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 Дальше? — Янь Цин растерялся. Что ещё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за ту ночь я, правда, прошу прощения. Я не нарочно, всё вышло случайно, 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нарочно ли? Он поднял взгляд, украдкой рассматривая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Гэна черты лица были безупречны: густые «клинковые» брови, глаза-звёзды. И зрачки, кажется, тёмно-синие, глубокие, как звёздное небо. Внешность, идеально попадавшая в эстетические предпочтения Янь Цина. Только характер немного...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из переулка вышел не господин Гэн, а кто-то другой, кинулся бы он так же в чужие объятия, полностью потеряв контроль над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 знал — значит, «не нарочно» тоже звучало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оправдываться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извините за беспокойство, господин Гэн...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 или нет — мне безразлично, — Гэн Ихуай подтолкнул купюры обратно к Янь Цину и произнёс, чеканя слова: — Твоё появление действительно было для меня случайностью. Но в подобном деле участвуют двое. Я не собираюсь винить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тот вечер он и был не в лучшей форме — но в конечном счёте не удержался же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Гэн Ихуая, вообще-то, был не сахар. Но, глядя в эти сияющие глаза Янь Цина, он невольно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стал взыскивать с маленького ёкая за то, что тот посмел приставать к великому древнему ёкаю. Наоборот, находил его... по-настоящему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ответственность. Обеспечу тебя средствами. Можешь выбрать себе комнату в этом доме — если понадобится что-то, обращайся. Но я не хочу, чтобы случайность полностью меняла мою жизнь. Постарайся не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только не сердился за то, что он навязался, а потом с утра сбежал, но и без всякой эмоциональной подоплёки предложил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Гэн — очень хороший человек», — снова подтвердил про себя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под пристальным взглядом собеседника он вдруг вспомнил, что той ночью на него смотрели точно так же. Щёки слегка вспыхнули. — Я не буду мешать вашей жизни, господин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 правда доставить беспокойство, он подхватил пакет и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Ихуай не настаивал, лишь поднялся на своих длинных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водителю, он тебя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несколько раз пытался отказаться, но безуспешно. Пришлось сесть в роскошный автомобиль неизвестной ему марки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закончился уже после десяти, а он ещё какое-то время пробыл у Гэн Ихуая. Теперь стояла глубокая ночь, и его съёмная квартирка в старом квартале была особенно тихой и тёмной. Его сосед по комнате Шэнь Синьши всегда ложился рано. Янь Цин на цыпочках проскользнул внутрь, старательно провёл все положенные людям вечерние процедуры и наконец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 и перед ним тут же возникло лицо Гэн Ихуая. Мужчина слегка опускал взгляд, смотрел на него, храня в глазах какое-то невыразимое чувство,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маленького цветочного ёкая невольно поплыли. Даже человеческий облик заколебался — на макушке пробился маленький бутон, тихонько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Гэн хорош собой, статен и богат. У людей такой наверняка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него самого, похоже, нет желания развивать отношения дальше. «Ответственность», которую он предложил, ограничивалась материальной стороной, а Янь Цин не был настолько толстокожим, чтобы принимать подобные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бутон на макушке, убрал побег обратно и под воспоминание о звуках рояля с концерта и низком, обволакивающем голосе господина Гэна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затрезвонил будильник, Янь Цин получил ответное сообщение от Чжун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дам тебе один шанс. Сегодня я в командировке, времени нет. Послезавтра утром в десять можешь прийти в офис. Пять минут,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рывком сел на кровати. Прочитал сообщение сверху вниз, снизу вверх — несколько раз. Уголки губ поползли вверх, между бровей засветилась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шеф всего лишь даёт ему шанс изложить идею — даже если он в итоге провалится, это будет провал после честной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 хорошие новости. Янь Цин воодушевился: сегодня в студии он доведёт свою задумку до совершенства и как следует подготовится к с трудом выбитым пяти минутам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блокнот с набросками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 во внутреннем кармане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он оставил на диване у Гэн 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центре самой оживлённой торговой улицы Янчэна, внутри бизнес-центра, целиком принадлежащего одной компании, вовсю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У босса Гэна вчера дома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там раньше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 новый. И кто же это такой умелец? Босс Гэн ведь известен своей неподкупностью...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приведёт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Босс Гэн строго разграничивает работу и личное, я ни разу не видел, чтобы он занимался в офисе чем-то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эпицентре слухов Гэн Ихуай сидел в своём кабинете. В ушах — гарнитура для селекторного совещания с подчинёнными, на столе — договор, который он одновременно вычитывал. Он занимался двумя делами разом и был по горло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незнакомый входящий звонок. Номер он видел впервые. Ежедневно с ним пытались связаться десятки, а то и сотни людей — номер на визитках расходился повсюду. Незнакомые звонки не были редкостью. Он лишь мельком глянул на экран и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звонок настойчиво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 снова тот же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Гэн, которого маленький цветочный ёкай своим внутренним штампом объявил «супер-хорошим человеком», был поглощён работой и попросту переключил телефон в беззвучный режим. Если кому и правда нужно было связаться с ним по работе, помощник и секретарь сумеют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склонилось к закату, чёрный лимузин плавно остановился перед воротами особняка. Гэн Ихуай ступил на землю дорогими начищенными ботинками и краем глаза заметил у ворот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обхватив колени, у железной ограды. Тёмно-рыжие короткие волосы отблёскивали в лучах заходящего солнца. Глаза его были прикрыты, спина прислонена к решётке — похоже, он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Гэн Ихуая, Янь Цин непроизвольно открыл глаза, потёр слипшиеся веки и мягко-мягко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Гэн — великий древний ёкай, проживший тысячи и десятки тысяч лет, — впервые в жизни ощутил то, что люди называют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http://bllate.org/book/21883/2278423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