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длилось лишь мгновение и было тут же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воротам и, увидев, что Янь Цин пытается опереться руками о землю, чтобы подняться, машинально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ещё не до конца проснулся: тупо посмотрел на протянутую ладонь, а потом расцвёл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чуть меньшего размера легла в его — мягко ухватилась за основание большого пальца. Тепло передалось из руки в руку, кожа встретилась с кожей: маленькая ладонь оказалась даже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без усилий поднял его на ноги и напрямик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 даже уснул, привалившись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встал, отряхнулся от возможной пыли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увидел, что дома никого, три раза позвонил вам, но вы не брали трубку. Подумал, что вы, наверное, заняты и не видите звонков, а когда вы вернётесь — я не знал. Ну и остался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Ихуай, кажется, теперь знал, чей номер он сбрасывал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Умолчав об этом, он вытащил из кармана бесконтактный ключ и открыл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повесил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забыл у вас пальто...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как раз отвозил его домой, всю дорогу он просидел в тёплой машине и, оставшись без пальто, даже не почувствовал холода — вот и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нужен блокнот, тайком лезть в чужой дом за вещами он не мог, поэтому пришлось ждать. Вокруг особняка Гэн Ихуая была ухоженная растительность, даже зимой источающая тонкий аромат травы и листвы. Янь Цин незаметно для себя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ещё что-то, он неловко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передумал насчёт «ответственности» или чего-то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уголки губ мужчины слегка приподнялись, и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Гэн 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шёл следом по дорожке через сад, глядя на прямую спину идущего впереди мужчины, и вдруг вспомнил, как накануне вечером тот сидел напротив него и совершенно серьёзно говорил об ответственности. У Янь Цина не было опыта отношений — и до Гэн Ихуая он ни с кем не был близок. Он чувствовал, что к этому «первому мужчине» у него — какое-то особенное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Гэн Ихуай отворил дверь и посторонился,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рассеян и не успел затормозить — влетел прямо Гэн Ихуаю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 ткнулся тому в грудь и на миг вроде бы услышал биение сердца. Мужчина не шелохнулся, только рука обвила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этому Янь Цин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 него участилось. Опустив голову, он торопливо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Гэн Ихуая не разжалась — плотно обвивала его талию, удерживая на месте. Он ощущал горячее дыхание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Гэн?.. — Янь Цин чуть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Ихуай, казалось, на мгновение задумался о чём-то своём. Услышав своё имя, он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оглядываясь, прошёл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застыл. Ему показалось, что Гэн Ихуай обнимал его, забыв разжать руки. А потом решил, что это его собственные фантазии — господин Гэн ведь ясно сказал: не мешать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сегодня опять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уже стоял у окна и доставал из кармана пиджака электронную сигарету. Пар размыл его лицо, но тут же был развеян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поспешно вошёл и сразу заметил на диване своё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Спасибо! — Вчера нервничал он до дрожи, а сегодня, после хороших новостей, расслабился, и взгляд его невольно скользнул по просторной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увидел на диване несколько милых подушечек — совершенно не в стиле господина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чёрный концертный рояль.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заходящего солнца ложились на глянцевый лак. Крышка была открыта, чёрно-белые клавиши сверкали чистотой, ни пылинки, — сразу видно, инструментом пользуются часто. На банкетке лежало худи — совсем молодёжного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 набок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Гэн тоже играет на рояле?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поэтому вчера пошёл на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Гэн Ихуая с сигаретой замерла. Он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живёт ещё один человек. Он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цветочный ёкай снова покосился на дорогой рояль. Его улыбка сама собой погасла. Держа пальто, он произнёс уже без прежней лёгкости: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Гэн Ихуай снова предложит его подвезти, он подхватил пальто и быстро направился к выходу. На пороге прозвучал его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исчез из дома Гэн 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Гэн Ихуай удерживать его не стал. Он стоял у окна, докурил электронную сигарету, глядя, как медленно рассеивается пар, и слегка прищурился. Далеко впереди, на пустой широкой дороге, он видел, как удаляется силуэт маленького 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Цин влетел к нему в объятия, перед его глазами невольно возникла картина той ночи — юноша с алым лицом кидается ему на грудь. И на миг он едва не потерял контроль: чуть было не притянул его к себе, чтобы вжать в грудь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слишком долго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оставаться холодным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не любил таких внезапных всплесков чувств. Раздражённый, он сжал пальцы — и электронная сигарета в его руке в мгновение ока рассыпалась в прах, унесённый ветром, как только что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в окне тоже дрогнуло — и рассыпалось мелким порошком. Ветер ворвался внутрь, слегка шевельнув его коротко стриженные тёмные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Э-ге, кто это тебя так разозлил? Прихожу — а ты уже в ярости, — от двери раздался голос. В комнату вошёл мужчина в неформальной одежде: длинные волосы цвета туши, собранные на затылке, чуть удлинённые кончики бровей, высокая переносица, чёрная оправа очков, из-под которой лишь угадывался разрез узких глаз, — весь его облик дышал артистизмом.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Цин ещё был здесь, он бы узнал в мужчине звезду вчерашнего концерта — молодого пианиста Тао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слегка улыбался. За его спиной шёл помощник Гэн Ихуая — Ли Мушань.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у окна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Мушань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и добросовестно понёс папку с документами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плюхнулся на диван, лениво зевнул, взял пульт, включил телевизор и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у ёкаев собрание, ты не приходишь. Я один вынужден работать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Мушаня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он всё равно не может, — руки у Тао Нина не знали покоя. Пощёлкав каналами, он схватил с дивана подушку и принялся её мять. — Впрочем, тебе повезло, что сегодня ты не пришёл. Знаешь, о чём говорили? Опять хотят найти тебе пару... Подобрали ещё одного маленького ёкая, не в курсе всего этого, спрашивают, когда ты сможешь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старейшины ёкаев настояли на смотринах, он тоже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Мушань, разложив документы, как раз вышел из кабинета и, услышав слова Тао Нина,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господину лучше не встречаться. Тот, кого приводили в прошлый раз, — с виду тихий и послушный, а на деле сцепился с каким-то посторонним человеком прямо в туалете. Кто знает, кого там старейшины сосватают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видно: помощник крайне недоволен той кандидатурой на смотринах.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Гэн Ихуай не жаловал ёкаев, которые ведут беспорядочную личную жизнь и при этом ходят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зыркнул на Ли Мушаня и запустил в него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его подстрекаешь не идти? Прошлый был плохой — не значит, что этот тоже плохой. Если он не пойдёт, меня каждый раз на собраниях будут за него грызть до смерти. Ты же знаешь, какая у твоего господина кровь. Эти старые прощелыги мечтают, чтобы он каждый день женился на ком-нибудь новом, ночи напролёт кутил и наплодил бесчисленных потомков, чтобы продолжить его род. Ладно уж, не надо гарема и «двое детей за три года», но, президент Гэн, — Тао Нин поднял палец и показал единицу, — одного-то можно? Один. Родишь одного, старейшины будут носиться с ним, как с наследным принцем, а мы наконец обретём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на него покосился.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предупреждающим — тёмно-синие глаза сверкнули инеем, в них читалось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мгновенно стух — но стух с артистической грацией: откинулся на диван, задрал голову к другому окну на 45 градусов и сделал вид, что ничего только что не говорил, а сейчас глубокомысленно размышляет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давно привык к его выкрутасам. Развернулся и в несколько шагов ушёл в кабинет, неспешно прикрыв дверь и отгородившись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Нин, чьи попытки «женить» провалились в очередной раз, молча закатил глаза в сторону закрытой двери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Ли, я есть хочу. Свари мне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Мушань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опять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было какое-то смутное, тягостное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 большом особняке, о подушечках на диване — явно не для Гэн Ихуая, о занимающем лучшее место в гостиной концертном рояле...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Гэн сказал ему только: не мешайте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господин Гэн не хочет, чтобы мешал именно он, но это не значит, что тот не хочет, чтобы ему мешал кто-либо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Янь Цин погасил и те слабые ростки мыслей, что было проклюнулись в его сознании. В сезон опыления действительно лучше иметь кого-то для разрядки, а ещё лучше — постоянного партнёра, и Гэн Ихуай с любой точки зрения был отличным выбором. Только вот тот, очевидно, не был в этом заинтересован — держался сдержанно, дистанцировался и был подчёркнуто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господина Гэна дома жил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отделаться от этого странного чувства, Янь Цин первым делом поднялся на крышу, где ухаживал за уже приобретавшими лёгкую духовную ауру растениями. В этом доме не было кондиционеров, на верхние этажи никто не хотел селиться, и только Янь Цин, соблазнившись дешевизной и наличием крыши, снял здесь квартиру вместе с бережливым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у меня просто мало опыта в любви, — он полил маленькое деревце сливы в углу и, поглаживая его ствол, заговорил с ещё не пробудившимся сливовым духом: — С господином Гэном — это была случайность. Может, мне снова попробовать смотрины? Можно даже не с ёкаем. Пусть у людей всё недолговечно, но нельзя же вообще не 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стоит встретить кого-то вроде господина Гэна — сразу начинаешь фантазировать. Так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 университете Янь Цину доставалось немало людских ухаживаний. Только те люди слишком уж пристально пялились на его лицо, и это его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всеми правдами и неправдами выпросил у старейшин ёкаев те золотые очки. Очки были заряжены демонической силой: когда он их надевал, никто не обращал внимания на его внешность, и с проблемой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А-Хуа! — вдруг сзади раздался звонкий девичий голос. Так его называли, ещё когда он не принимал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обернулся. С кровли соседнего домика на крышу перескочил белоснежный меховой комочек и врезался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увернулся — уверенно поймал его. Белые лапки-подушечки уперлись ему в плечо,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девятихвостая лиса — хотя такое название не совсем подходило. По бокам мордочки у неё торчали длинные белые усы, ушки на голове были округло-загнутыми, как у снежно-белой кошки. Но за её спиной покачивались девять хвостов, каждый с тонким белоснежным кончиком — очевидно, лисьи.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обрели сознание в старом, теперь уже обветшавшем театре. По людским меркам — друзья детства. Из-за того, что в маленькой лисичке текла ещё и кошачья кровь и потому у неё было целых девять хвостов, ещё до того, как у неё появилось имя, Янь Цин звал её «А-Цзю» (Девятая), а она в ответ звала его «Маленький А-Хуа» (Цветочек).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сезон опыления? — спросила А-Цзю.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Цина, обнимавшая её, невольно замерла. Он вспомнил лицо господина Гэна — и впервые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что-нибудь понадобится — сразу говори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грузить А-Цзю, у которой каждый день был расписан по минутам, но он вежливо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как ты вдруг тут оказалась? — Янь Цин ласково погладил её по спинке. — Ты же говорила, что уезжаешь на долгие съёмки в другой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сезон ещё не начался, А-Цзю выдохнула с облегчением. Уткнулась мягкой головкой в его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Прилетела на промежуточную запись, — голосок девятихвостой лисы-кошки был по-детски мягким. — Заехала тебя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пошевелилась, ласково потёрлась о его шею, чуть подняла мордочку. Маленький розовый язычок медленно высунулся, ей отчаянно хотелось лизнуть эти нежные, тёплые губы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маленького А-Хуа это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с сожалением отогнала от себя эту мысль и спрыгнула с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я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снова прыгнула на крышу и на прощание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сезоном опыления что-нибудь — обязательно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— под углом, недоступным человеческому взгляду — стремительно рванула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пушистый комок совсем не боялся зимнего колючего ветра. За несколько прыжков он оказался у переулка, где стоял припаркованный седан. Не открывая дверцы, просочился прямо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водительском сиденье сидела женщина с изысканным макияжем. В уголках её глаз и бровей играло очарование, ярко-алая помада делала лицо чувственным, но не вульгарным, а светло-каштановые волнистые волосы падали на обнажённые плечи с чётко очерченными ключицами. Не имело ничего общего с только что мурлыкавшим на груди Янь Цина белым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трубку, надрывавшуюся уже неведомо какой раз. Не успела и слова сказать, как из динамика прорвался отчаянный рёв её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Жаньжань!!! Ты где?!! Вся съёмочная группа тебя ждёт! Оператор с камерой на плече уже засыпает!!!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Жаньжань — по прозвищу А-Цзю — тихо усмехнулась, приподняла бровь и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обветшалого жилого дома Янь Цин разрыхлил землю, полил растения — и, успокоившись, вернулся в комнату, взял блокнот и принялся приводить свои задумки в порядок, начисто выкинув Гэн Ихуая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Чжун Фэнхэ и даёт ему всего пять минут — эти пять минут он выложит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господина Гэна слишком далека от него. Он всего лишь маленький сценарист, у которого нет средств на пропитание и вот-вот нечем будет платить за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Сценарии его никто даже читать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вышла луна. Янь Цин, склонившись под настольной лампой, писал строку за строкой. Иногда перо замирало, взгляд уплывал в пустоту, а он углублялся в раздумья. Незаметно ночь прошла без сна — и на рассвете он встретил новый день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и десяти, а Янь Цин уже дежурил у двери кабинета Чжун Фэнхэ.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назначенное время, секунда в секунду, он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толкнул дверь. Чжун Фэнхэ сидел за столом, потирая виски, с крайне подавленным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минут, — сказал Чжун Фэнхэ. Пожилой директор, столкнувшийся с угрозой роспуска студии, явно не собирался тратить лишнего взгляда на Янь Цина. Он лишь мельком поднял голову, тут же снова опустил её и погрузился в свои мысли — эти пять минут его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глубоко вдохнул и без лишних слов протянул блокнот прямо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вы взглянуть? Основа моего замысла — переосмысление восточной мифологической системы. Акцент — на людях, ёкаях и драконах...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украдкой отслеживая реакцию Чжун Фэнхэ.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раскрылся. На страницах — изящный, стройный почерк, кое-где — простые схематичные рисунки, ясно передающие смысл сеттинга.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Фэнхэ перевернул первую страницу — и невольно листнул следующую, потом ещё,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будто плескался звёздный свет. Брови слегка приподнялись, голос звучал чисто и ясно, лился, как журчащий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Куда-то мгновенно улетучились и его прежняя скованность,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внятно рассказать о целом мире — пусть даже только о сеттинге и общем сюжете — пяти минут категорически мало. Янь Цин следил за секундной стрелкой и говорил лишь о самом главном, но пять минут пролетели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он изложил. И вдруг снова разволновался — Чжун Фэнхэ всё листал и листал блокнот, не произнося ни слова. Он почувствовал, как его розовые шипы снова затрепетали от напряжения. Кончики пальцев побледнели, ногти впились в ладони, 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Шеф... — пять минут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Фэнхэ не услышал продолжения. Поднял голову, посмотрел на него, брови сошлись — казалось, ещё более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Янь Цина ухнуло вниз, но тут послышался недовольный голос Чжун Фэнхэ: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замолчал?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http://bllate.org/book/21883/2278576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