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«нельзя?» прозвучало без тени упрёка — скорее как ленивое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от этого голоса зачесались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— и добрый, и при деньгах, и при влиянии, да ещё и голос у него такой… Тот, кто живёт с ним под одной крышей, наверняка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Янь Цина посетила мысль — попросить о помощи. Хоть А-Цзю, хоть Гэн Ихуай — любой из них, вероятно, мог бы в два счёта вытащить его из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сможет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вздохнул, отогнал непрошеную мысль и покачал головой. То, что Гэн Ихуай оказался у его дверей, по-прежнему ставило его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Господин Гэн,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едва заметно кивнул. Он смотрел на Янь Цина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разговор. У тебя найдётся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разговор не пустяковый.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уловил серьёзность 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сейчас не самый удачный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Чжун Фэнхэ отправится на переговоры с «Хэнъюэ», прихватив его замысел. До этого нужно подготовить цельную историю — с полным сеттингом и синопсисом.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— самое трудное; прошлой ночью он едва успел утвердить финальную концепцию и собирался, пока чутьё не остыло, в один присест доделать основу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Гэн Ихуай чуть дрогнул тёмно-синими глазами — мелькнуло удивление. Одна рука в кармане плаща, на лице — ни малейшей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зайдёте, присядете?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оставлять же такого — видно с первого взгляда — благополучного и успешного человека мёрзнуть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зачем Гэн Ихуай его разыскал?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ночного инцидента, они с Гэн Ихуаем — люди из совершенно разных миров. Хоть наизнанку вывернись — ни одной точки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посторонился, сделал приглашающий жест и увидел, как Гэн Ихуай занёс ногу — блестящий ботинок ступил через порог старого жилого дома, стены которого были оклеены всевозможными рекламными объявлениями. Янь Цину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может, лучше прямо здесь поговорим? У меня там всё довольно… убого…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Гэн Ихуай уже вошёл. Встав рядом с Янь Цином, он потянулся назад и мягко прикрыл за собой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Поднимемся. Внизу холодно. Занимайся своими делами — это я 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склонил голову набок и, слегка заторможённо кивнув, пошёл впереди, ведя Гэн Ихуая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Шэнь Синьши вот-вот встанет на работу, Янь Цин, чтобы не мешать соседу, привёл гостя к себе в комнату и выдвинул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поймал чуть удивлённый взгляд Гэн Ихуая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Скромно тут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и впрямь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Ёкаев в целом не так уж много, но каждый из них — существо, медитировавшее сотни, а то и тысячи лет, прежде чем обрести человеческий облик. Некоторые обживались в людском обществе поколение за поколением. Ёкаи, с которыми Гэн Ихуай имел дело, были немногочисленны, но почти никто из них не испытывал затруднений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ёкай оказался единственным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крохотная — даже без отопления. Кровать и письменный стол занимали почти всё пространство. Окна выглядели жалко; в одном стекле змеилась трещина, кое-как заклеенная полоской грубого скотча — вот и вся защита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скотч, сквозняк всё равно просачивался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смущение маленького ёкая. Подумал о цели своего прихода — и непроизвольно протянул руку, погладив Янь Цина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правда торопился. Он даже не стал особенно церемониться — извинился ещё раз и тут же сел за стол, взял ручку, раскрыл блокнот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ветер, небо стелилось серой хмарью. Изредка проезжала машина, вскрикивал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ёкай с его скромными способностями, казалось, постепенно забыл о существовании Гэн Ихуая. Держал перо и время от времени выводил на бумаге несколько слов. Писал медленно — зато почти не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сидел совсем рядом. Он чувствовал, как тонкий аромат розы разливается в воздухе, словно смывая с него всю уличную пыль и морозную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мелькали имена и короткие фрагменты. Он не читал — лишь краем глаза определил, что малыш, похоже, из тех, кто зарабатывает пером. Через минуту он приподнял бровь: вокруг Янь Цина снова проступала та самая сила иллюзий. Он какое-то время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— маленький ёкай с нешуточным врождённым даром. И, судя по всему, ещё слишком юн, чтобы самому о нём знать: демоническая сила настолько слаба, что почти неощутима.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повидал на своём веку немало чудес и диковин — это его не слишком взволновало. Он оглядел комнату и не обнаружил ни компьютера, ни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всё пишет от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ледяная невозмутимость успешного господина Гэна дала трещину от этого открытия. Только что он был полон олимпийского спокойствия «видавшего всё», — а теперь не мог сдержать изумления. Величественно восседая на стуле, он помедлил и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пользуешься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брошен вскользь. Если бы здесь оказался Тао Нин — глаза бы вылезли из орбит: Гэн Ихуай заговорил первым?!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ёкай полностью ушёл в работу. Настольная лампа высвечивала красивый профиль, тонкая цепочка покачивалась на дужке золотистых очков — изящно, элегантно. Прямая линия носа в белом свете лампы была такой, что хотелось придвинуться и коснуться — а то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перо, — бледная, с длинными пальцами, — казалось, в каждом суставе таила колдовство. Кончики пальцев прижимались к ручке, белизна кожи чуть тронута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не расслышали, Гэн Ихуай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маленький ёкай нахмурился — в голове клубились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и чувства были за десять тысяч ли от сидящего рядом Гэн Ихуая. Мягкий, тёплый голос зазвучал — но с непривычными нотками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 не заметил, что сказал. Продолжил писать, оставляя на бумаге одну изящную строчку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сходства с тем маленьким розовым кустиком, который вчера у ворот трепыхался от одного тычка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Гэн, впервые в жизни получивший отповедь: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Лазурной Пичуги правил ёкайским кланом тысячелетиями и раз десять заводил с Гэн Ихуаем разговор о женитьбе — но максимум, на что осмеливался, это грозить разбить голову о его ограду. Показать этому господину «свой характер» ему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— всегда! — только этот господин показывал характер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Гэн Ихуая, лежавшие на коленях, непроизвольно шевельнулись. Пальцы чуть приподнялись и легонько постучали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это был не особенно хороший. Но и плохим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откашлялся, ничего не предпринял — лишь чуть небрежно откинулся на спинку стула и молча стал ждать, когда маленький цветочный ёкай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он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выдохнул, отложил ручку — и только тут вспомнил, что рядом сидит живой человек. Причём человек, чья минута стоит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вскочил, собираясь что-то сказать, — и вдруг потемнело в глазах, голову повело,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лишь мгновение — Янь Цин не успел сообразить, что происходит, а спину уже окутало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обхватили его сзади. За спиной — твёрдая грудь. Сердце, бившееся в этой груди, поначалу стучало ровно — но через секунду вдруг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Янь Цина перед глазами плясали звёзды —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Гэн 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несколько глубоких вдохов, прежде чем внезапная слабость немного отступила. Тело всё ещё было ватным, голос не слушался — он только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определённо не стал дожидаться, пока этот кивок дойдёт до его глаз. Руки сдвинулись — и хрупкого молодого человека легко, играючи подхватили на руки. Несколько шагов — уверенных и плавных — и Янь Цин был аккуратно уложен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 от головокружения щёки мгновенно окрасились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Гэн его не просто обнял — он нёс его так, будто тот ничего не весит…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никчёмный ёкай: демоническая сила — кот наплакал, по чистой физической силе, похоже, и господину Гэну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Гэн Ихуай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дышал медленно, тело было ватным до последней мышцы, но хотя бы мог шевелиться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ощущениям,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сам… не знаю… — Голос у него и так был звонкий и чистый, а сейчас, ослабший и чуть хриплый, приобрёл мягкость — почти нежную.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к вра…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отказаться, но увидел, как Гэн Ихуай сам осёкся,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«…??»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успешный господин Гэн ещё и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врач — это не поможет. Он примерно понимал, в чём дело: с начала сезона опыления тело вело себя странно, постоянно казалось, что что-то изменилось. Как бы ни претило ему общаться с чванливыми старшими из цветочного клана, но, видимо, придётся выкроить время и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Я просто… просто анемия!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Анемия. У растения. Его интеллект, кажется, только что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Янь Цин принимал его за человека — он ещё и принимал его за человека, который поверит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головокружение было вызвано кратковременной остановкой потока демонической энергии; сейчас Гэн Ихуай видел, что циркуляция восстановилась и ничего серьёзного нет. Допытываться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заметил, как у Гэн Ихуая дёрнулся уголок рта. Испугавшись, что господин Гэн сейчас рассердится,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Гэн, вы же так и не сказали, зачем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вернуло разговор к сути. Гэн Ихуай сел на край кровати и произнёс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с тобой кое-что. Ты не хотел бы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Гэн Ихуая — глаза чистые, ясные, но полные откровенного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Ихуай продолжил без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определённая… потребность. Мне нужно, чтобы в доме жил кто-то, — это избавит меня от ряда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старейшины решат, что у него уже есть пара, — не будет ни бесконечных заседаний с уговорами жениться, ни нескончаемого зудежа.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кто-то просто жил в его доме. Этого хватит для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первый, о ком он подумал, — маленький цветочный ёкай. Не кто-то случайный.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Тао Нина, это было единственное существо, вошедшее на его территорию и не вызвавшее у него рефлекторной настороженности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с тебя ни копейки. Всем в доме можешь пользоваться свободно, могу выделить водителя — будет возить тебя на работу и обратно. Любые другие материальные просьбы тоже готов рассмотреть, — Гэн Ихуай одно за другим перечислял заранее продуманные условия. — Считай это нашим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лежал на кровати и смотрел снизу вверх на Гэн Ихуая, нависающего над ним. Первое, что пришло ему в голову, — тот человек в доме Гэн Ихуая, чья рука извлекала из фортепиано такую проникновенную мелодию. Губы чуть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Гэн…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«потребность», ради которой его зовут переехать? Что за потребность требует совместного проживания?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материальное обеспечение?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сложенное вместе, — плюс некто, живущий в доме Гэн Ихуая и, по всем признакам, занимающий там место чуть ли не хозяйки… У Янь Цина закружилась голова, которая только-только пришла в норму. Перед глазами снова заплясали звёздочки, мысли спутались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считал господина Гэна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последние дни, закрывая глаза перед сном, видел лицо Гэн Ихуая — и на макушке то и дело непроизвольно вылезала веточка!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http://bllate.org/book/21883/2280456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