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Цина, сжимавшая телефон,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 без того была скверной; в парке аттракционов многие уличные аттракционы закрыли, персонал разошёлся. В раздевалке остался только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движения включил свет. Снаружи потихоньку прокрадывались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пустой раздевалке Янь Цин слышал собственное 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маленький цветочный ёкай родился и рос в мирном старом театре, а потом несколько лет учился в вузе — ругаться не умел совершенно. Промучившись какое-то время, он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праведным пафосом обвинял его в плагиате, — Чжун Фэнхэ. Тот, кто после его увольнения средь бела дня присвоил его идею, — тоже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Янь, — Чжун Фэнхэ говорил с высоты своего положения, тон беззаботный. — Меня просто интересует результат. На моём месте ты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попросту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у раздевалки. Золотистые очки, скрывавшие треть лица, снова были на нём; рядом лежал милый маскот-костюм. Вокруг стояла тишина, шум снаружи почти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моём месте ты поступил бы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смотрел в журнал вызовов, кое-как загнал эмоции внутрь, встал, обнял костюм и мелким шагом отнёс его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вышел из уже почти опустевшего парка. Машинально поднял голову: небо мрачное, тёмные тучи давят с краю. Опустил взгляд себе под ноги: снег на территории парка был вычищен подчистую, но земля была почему-то мокрая — совсем не по-зимнему янченски.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вот-вот хлынет ливень — и погода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метель мела вовсю — с чего сегодня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Растительная интуиция, чуткая к погоде, шепнула ему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Километрах в пятидесяти к западу от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чёрные тучи, казалось, стянуло сюда. Пласт за пластом холмов — а огней почти не видать. Едва проступившие звёзды закрыло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облака, в толще туч копилось грозовое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логово снова был запечатан. Но только что здесь бушевали демоническая энергия и драконий дух — они и стянули небо в эти многослойные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вежливое лицо Тао Нина наконец треснуло. Собранные в хвост длинные чёрные волосы растрепались, чёрные очки чуть съехали с переносицы. Под этими тучами он выглядел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парил талисман. Из него донёсся старчески надтреснутый голос старейшины Лазурной Пичуги: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обычно бархатистый голос Тао Нина не удержался от матюка. — Лао Гэн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Лазурной Пичуги мгновенно взвился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только что вылезло слишком много нечисти. Он вошёл в раж,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том конце уже загалдели старейшины. Голоса сливались в один сумбурный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подумал: дай мне огня — и я пожарю всю эту свору старейшин в одну сборную остро-пряную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выезжаем! — раздалось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элегантно закатил глаза; вся его напускная утончённость к чертям слетела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хрена вам сюда переться?! Когда Лао Гэна прорвало, я его чуток притормозил — и он меня чуть в порошок не стёр! Сейчас я даже нити его энергии не улавливаю. Что вам делать у входа? Разворачивайте сеть, ищите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Мушань стоял рядом с озабоченным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Хозяина всплывает та давняя рана из глубокой древности, он никого не узнаёт. Пока мы его не найдём, ни в коем случае никто не должен к нему прикасаться…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людях — даже ёкай с многовековым запасом энергии не сдюжит удара обезумевшего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ещё легко отделался, что не осыпался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внезапно. Те, кто ещё не покинул парк аттракционов, ринулись к выходу. Вчерашняя метель не оставила и мысли о ливне; зонтов почти ни у кого не было, кто-то натягивал капюшон, кто-то прикрывался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не было ничего. Он воспользовался тем, что толпа была занята собой, а сплошная стена ливня скрывала мелочи, — и окутал себя лёгким слоем демонической энергии, чтобы кошелёк и телефон в кармане остались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быстрым шагом устремился в сторону, где, по его памяти, была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располагался в пригороде. Прямо за воротами шла широкая трасса — по ней с воем проносились машины, поднимая ледяные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бежал, бежал — и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он побежал не в ту сторону. Остановка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никого не было видно. По обе стороны шоссе — рваная линия голого зимнего леса. Дождь хлестал, стёкла его очков намокли — чтобы не вызвать подозрений, он не стал прикрывать одежду и очки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развернуться — как краем глаза, за плотной стеной дождя, увидел меж деревьев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полуприслонившись к стволу, согнув ноги в коленях. Дорогой чёрный плащ был забрызган мутной водой и грязью, на него налипли обломанные ливнем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ожидал, что и суток не пройдёт, а он снова увидит Гэн Ихуая — 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 — не забыл ведь ещё прошлую встречу и предложение о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ёкай сделал под дождём несколько шагов вперёд, снова остановился, снова прошёл несколько шагов — и в итоге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ступая по мокрым веткам, и медленно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шумел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реагировал. Глаза закрыты, будто вовсе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таком состоянии его отчуждённая аура заставляла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растерялся. Гендиректор с состоянием явно в десятки миллиардов выглядел так, будто сбежал с места похищения; сколько ни зови — не отзывается, брови плотно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 правда сбежал с похищения?!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обалдел от такой мыльной драмы в собственной голове и попытался поднять Гэн Ихуая — не оставлять же человека мокнуть в лесу? При таком дожде и морозе — сутки без сознания под ливнем, и прямая дорога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прикоснулся к нему. Со времени той странной ночи он впервые в столь ясном сознании сам инициировал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коснулся плеча — как в голове тут же вспыхнули туманные картины той ночи. Кончики пальцев словно обожгло, и только тогда Янь Цин понял, что не смог хладнокровно отнести случившееся к разряду «мимолётная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ёкай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мне не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продел свои чуть худощавые руки под его подмышками и обхватил мужчину со спины. Слишком близко: его левое ухо коснулось правого уха Гэн Ихуая. Разглядеть это возмутительно красивое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не увидел, как в тот самый миг, когда он крепко обнял его, мужчина неспешно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не были обычной глубокой синевой — в них словно жил свет, вместилище солнца, луны 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леденящая жажда убийства без капли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Гэн Ихуая едва уловимо шевельнулась демоническая энергия. Он поднял ладонь — и вот-вот, без малейшей осознанности, должен был сомкнуть пальцы на шее молодого человека, из последних сил его поднимавшего.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лицо мужчины подёрнула ещё большая холодность, как в чертах не осталось ничего, кроме бесцельной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Гэн Ихуая балансировало между туманом и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— рядом с ним оказался кто-то. Демоническая сила ничтожная. Не выдержит 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Врождённая, впаянная в кости кровожадность взметнулась пламенем. Он смотрел широко раскрытыми глазами — но перед ним была лишь мутная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тяжёлый… И что мне теперь с тобой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сумел приподнять мужчину, ни на секунду не подозревая о смертоносной ладони, зависшей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Гэн Ихуая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разливался слабый, едва уловимый аромат розы — как жаркое пламя, живой и яркий даже в этом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воспоминания хлынули потоком: закрывающие небо и солнце лепестки укрывают его крошечное драконье тельце; жизненная сила исполинского цветка иссякает, но он держит демоническую силу и жажду убийства снаружи — оберегая его, ни на йоту не позволяя 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поднял глаза, тот всё так же сидел с закрытыми веками. Капли дождя стекали по красивому лицу тонкими струйками — сейчас он выглядел ещё сексуальнее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Гэн Ихуая к трассе, с трудом поймал такси и поехал прямо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мужчина оказался тут и почему потерял сознание, — но видел, что жизни его ничего не угрожает. Сначала надо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живёт с господином Гэном, наверняка сообразит,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широкой подъездной дороге, где такси в принципе не появляются, подъехало грязное такси. Задняя дверь открылась — молодой человек вывел из машины мужчину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стоял у ворот особняка Гэн Ихуая и всё ещё матерился в телефон. От его тщательно выстроенного образа мягкого интеллигента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что, все дебилы?! С вашей крохотной энергией никогда не засечь Лао Гэна, ищите его человеческими методами! …Мне ехать на место? А если Лао Гэн появится у дома? Кто-то из вас рискнёт сюда сунуться? …Я сейчас лопну от злости, если в течение часа не будет новостей — я вас всех сожру… А, ладно, вы, наверное, невкусные…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раздражённо оборвал звонок — говорить с этими мелкими ёкаями из Управления, которые не умеют пользоваться даже голосовыми талисманами, дальше не было сил. В наше время все, у кого есть способности, уходят в человеческий социум работать на себя, а в Управлении остаются одни трудяги-неудачники.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и голодный, он выудил из кармана прессованное печенье и принялся хрустеть — по штучке за раз, как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поле зрения не влетел Янь Цин, ведущий Гэн 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опешил в полном объёме. Пальцы разжались, большой пакет прессованного печенья пал смертью храбрых. Он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ослеп, что ли?.. Лао Гэна привёл домой маленький цветочный ёкай, который даже маскирующего заклинания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запах розы неотступно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убаюкал его в глубокий сон, а потом медленно вывел из тумана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неспешно открыл глаза. Потолок высокий, изысканные обои, тёплый жёлтый свет люстры, у окна — множество разнообразных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тут же осознал: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будто установил в его комнате камеру — Гэн Ихуай едва успел сесть, как великий пианист уже нарисовался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улыбнулся, не показывая зубов, и глаза его сощурились в две изящные дуги — образцовый утончённый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снова прорвало, — утвердительно произнёс Гэн 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Ещё скажи спасибо тому маленькому цветочному ёкаю, что доставил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«маленький цветочный ёкай», Гэн Ихуай встрепенулся, и взгляд наконец сфокусировался на Тао 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цветочный 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в тот день сидел кустом у ворот и с которым ты немного поиграл, — глаза Тао Нина сияли предвкушением зрелища. — Я придумал отмазку, объясняющую, почему ты потерял сознание у входа в логово. Отговорился тем, что тебе, когда очнёшься, могут понадобиться подробности, — и оставил его. Он ещё не ушёл, отдыхает в гостевой комнате. Прикинь, оказался моим фанатом. Мой драгоценный автограф я ему вчера подарил…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бесстрастное лицо Гэн Ихуая едва заметно дрогнуло. Он поднялся, обошёл Тао Нина и направился прямо к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тут же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прорывает, ты никого не узнаёшь. А тут — ни волоска ему не тронул! Меня, между прочим, ты чуть в кашу не размолотил,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была недалеко от главной спальни —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Гэн Ихуай остановился на пороге. В комнате юноша с короткими волосами цвета вина сидел за письменным столом, чуть склонив голову, и снова с блокнотом и перьевой ручкой в руках — думал,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когда он велел ему «не мешать»: сосредоточенное лицо, сведённые брови, вид человека, которого не отвлечёшь, даже если небо рухнет, — будто бумага перед ним и есть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тоже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Цк… а ещё до последнего отпирался. Влюбился — так и скажи. Знаешь, если ты заведёшь отношения, старейшины ёкаев на радостях устроят десятидневный фейерверк…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Гэн Ихуая заставила великого ёкая-обжору выпучить глаза так, что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 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http://bllate.org/book/21883/2280536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