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самолёт приземлился, Лу И всё ещё спал. Лин Ши легонько ущипнул его за нос. Лу И сонно открыл глаза, в которых застыло полное недоумение — он явно ещё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Прилетели, пошли, — Лин Ши совершенно естественно взял его за запястье. Если бы не страх, что Лу И его ударит, он бы наверняка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Лу И был таким рассеянным, что покорно поплёлся за Лин Ши. Лишь спустя долгое время он окончательно пришёл в себя и, заметив, что Лин Ши держит его за руку, вопреки всяким ожиданиям, позволил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Ши одной рукой вёл Лу И, а другой катил чемодан. Лу И взял с собой всего несколько вещей, поэтому Лин Ши просто сложил его одежду в свой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ручку чемодана, Лин Ши достал телефон, чтобы уточнить название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Гохуэй? Что это вообще за название такое, боже, какая безвкусица, — ворчал Лин Ши, убирая телефон в карман. Затем он подхватил чемодан, потянул Лу И за собой и вышел на улицу ловить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Ши поймал машину, помог Лу И сесть внутрь, а сам занялся багажом. Водитель такси оказался на редкость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Гохуэй, — отчётливо произнёс Лин Ши, сев в машину. Как только прозвучал адрес, водитель пришёл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небось, на олимпиаду по физике приехали? Скажу я вам, за эти дни столько ребят возил в этот самый отель Гохуэй! Нынешняя молодёжь — просто загляденье! Настоящие таланты, молодцы! А ещё, что это вообще за олимпиада по физике? Чем вы там занимаетесь? Какой от неё толк? Мне многие пытались объяснить, да я всё равно не пойму, в чём там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бесконечного потока слов водителя у Лу И возникло непреодолимое желание просто открыть дверь и выйти из машины. Лин Ши крепко сжал его руку, призывая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просто, то это решение задач и создание физических моделей. Теперь понятнее? — пояснил Лин Ши, опасаясь, что если водитель не умолкнет, Лу И может пойти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Вот если бы они сразу так по-простому объясняли, я бы и не спрашивал, — кивнул водитель, крутя руль. Он включил музыку, и как только загремели танцевальные биты, Лин Ши вцепился в Лу И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можно сменить на что-нибудь поспокойнее? — Лин Ши чувствовал, что этот пожилой мужчина отчаянно нарывается на неприятности, а лицо Лу И стало подозрительно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Какие ребята симпатичные, живые такие! — водитель переключил музыку и тут же взглянул в зеркало заднего вида. Он не смог сдержать восхищённого цоканья — ну надо же, какие красивые мальчишки, куда лучше тех звёзд, по которым сходит с ума его собственный оболтус.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наш староста как-никак! В средней школе был первым во всём городе, а в десятом классе взял первое место на всероссийской олимпиаде по физике, — с гордостью заявил Лин Ши, словно родитель, хвастающийся успехами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Первое место? Не ожидал, что везу целого чемпиона страны! — водитель то и дело поглядывал назад. Лу И, сидевший с опущенными глазами, впился пальцами в мягкие ткани на боку Лин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 Лин Ши. Водитель так испугался, что едва не врезался в проезжавший мимо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— водитель был вне себя от испуга, сердце у него колотилось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хотел предупредить вас, чтобы вы притормозили, машина подрезала! — Лин Ши, несмотря на острую боль, сделал вид, что всё в порядке. Потерять лицо перед водителем он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http://bllate.org/book/21885/2272902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